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F02D8">
      <w:pPr>
        <w:jc w:val="center"/>
        <w:rPr>
          <w:rFonts w:hint="eastAsia" w:ascii="方正小标宋简体" w:hAnsi="华文中宋" w:eastAsia="方正小标宋简体"/>
          <w:color w:val="FF0000"/>
          <w:spacing w:val="40"/>
          <w:w w:val="60"/>
          <w:sz w:val="140"/>
          <w:szCs w:val="140"/>
        </w:rPr>
      </w:pPr>
      <w:r>
        <w:rPr>
          <w:rFonts w:hint="eastAsia" w:ascii="方正小标宋简体" w:hAnsi="华文中宋" w:eastAsia="方正小标宋简体"/>
          <w:color w:val="FF0000"/>
          <w:spacing w:val="40"/>
          <w:w w:val="60"/>
          <w:sz w:val="140"/>
          <w:szCs w:val="140"/>
        </w:rPr>
        <w:t>福 州 理 工 学 院</w:t>
      </w:r>
    </w:p>
    <w:p w14:paraId="1681F094">
      <w:pPr>
        <w:tabs>
          <w:tab w:val="left" w:pos="8640"/>
        </w:tabs>
        <w:spacing w:line="24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华文中宋" w:hAnsi="华文中宋" w:eastAsia="华文中宋"/>
          <w:color w:val="FF0000"/>
          <w:w w:val="50"/>
          <w:sz w:val="32"/>
          <w:szCs w:val="32"/>
          <w:u w:val="thick"/>
        </w:rPr>
        <w:t xml:space="preserve">                                                                                                               </w:t>
      </w:r>
    </w:p>
    <w:p w14:paraId="11F72A92">
      <w:pPr>
        <w:tabs>
          <w:tab w:val="left" w:pos="7560"/>
        </w:tabs>
        <w:spacing w:before="312" w:beforeLines="100" w:line="600" w:lineRule="exact"/>
        <w:jc w:val="center"/>
        <w:rPr>
          <w:rFonts w:hint="eastAsia"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关于2025年度福州理工学院“优秀青年志愿者”“十佳青年志愿者”“优秀</w:t>
      </w:r>
    </w:p>
    <w:p w14:paraId="5228DD7B">
      <w:pPr>
        <w:tabs>
          <w:tab w:val="left" w:pos="7560"/>
        </w:tabs>
        <w:spacing w:line="600" w:lineRule="exact"/>
        <w:jc w:val="center"/>
        <w:rPr>
          <w:rFonts w:hint="eastAsia"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志愿服务项目”的公示</w:t>
      </w:r>
    </w:p>
    <w:p w14:paraId="04C5AB9A">
      <w:pPr>
        <w:tabs>
          <w:tab w:val="left" w:pos="7560"/>
        </w:tabs>
        <w:spacing w:line="600" w:lineRule="exact"/>
        <w:jc w:val="center"/>
        <w:rPr>
          <w:rFonts w:hint="eastAsia" w:ascii="方正小标宋简体" w:hAnsi="宋体" w:eastAsia="方正小标宋简体" w:cs="宋体"/>
          <w:sz w:val="44"/>
          <w:szCs w:val="44"/>
          <w:lang w:eastAsia="zh-TW"/>
        </w:rPr>
      </w:pPr>
    </w:p>
    <w:p w14:paraId="2E54E659">
      <w:pPr>
        <w:widowControl/>
        <w:spacing w:line="600" w:lineRule="exac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各二级学院团委、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各级青年志愿者协会</w:t>
      </w:r>
      <w:r>
        <w:rPr>
          <w:rFonts w:hint="eastAsia" w:ascii="仿宋_GB2312" w:eastAsia="仿宋_GB2312"/>
          <w:kern w:val="0"/>
          <w:sz w:val="32"/>
          <w:szCs w:val="32"/>
        </w:rPr>
        <w:t>：</w:t>
      </w:r>
    </w:p>
    <w:p w14:paraId="7CE8C9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为深入贯彻立德树人根本任务，扎实推进5A校园建设，充分发挥先进典型的示范引领作用，促进德智体美劳全面发展的人才培养，根据《关于评选2025年度福州理工学院“优秀青年志愿者”“十佳青年志愿者”“优秀志愿服务项目”的通知》（福理工团〔2026〕8号），经学生自主申报、二级学院择优推荐、校团委严格审核，现将“优秀青年志愿者”“十佳青年志愿者”和“优秀志愿服务项目”予以公示，具体名单详见附件。</w:t>
      </w:r>
    </w:p>
    <w:p w14:paraId="0991CB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公示时间为4月24日到4月28日，在此期间欢迎广大师生对评优名单进行监督、评议，若有异议，可直接来电、来函将意见反馈至校团委或拨打电话，郑老师:0591-62990019。同时可发邮件至邮箱zxy13407@gmiot.com进行反馈。</w:t>
      </w:r>
    </w:p>
    <w:p w14:paraId="76D1C268">
      <w:pPr>
        <w:widowControl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39390994">
      <w:pPr>
        <w:tabs>
          <w:tab w:val="left" w:pos="7560"/>
        </w:tabs>
        <w:spacing w:line="600" w:lineRule="exact"/>
        <w:ind w:left="1598" w:leftChars="304" w:hanging="960" w:hanging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附件：2025年度福州理工学院“优秀青年志愿者”“十佳青年志愿者”“优秀志愿服务项目”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公示</w:t>
      </w:r>
      <w:r>
        <w:rPr>
          <w:rFonts w:hint="eastAsia" w:ascii="仿宋_GB2312" w:eastAsia="仿宋_GB2312"/>
          <w:sz w:val="32"/>
          <w:szCs w:val="32"/>
        </w:rPr>
        <w:t>名单</w:t>
      </w:r>
    </w:p>
    <w:p w14:paraId="5C3133F4">
      <w:pPr>
        <w:pStyle w:val="6"/>
        <w:spacing w:after="0" w:line="600" w:lineRule="exact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6A2F287">
      <w:pPr>
        <w:pStyle w:val="6"/>
        <w:spacing w:after="0" w:line="600" w:lineRule="exact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43F0B8C">
      <w:pPr>
        <w:pStyle w:val="6"/>
        <w:wordWrap w:val="0"/>
        <w:spacing w:after="0" w:line="600" w:lineRule="exact"/>
        <w:ind w:right="840" w:rightChars="400" w:firstLine="0" w:firstLineChars="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共青团福州理工学院委员会</w:t>
      </w:r>
    </w:p>
    <w:p w14:paraId="51AABFEB">
      <w:pPr>
        <w:pStyle w:val="6"/>
        <w:spacing w:after="0" w:line="600" w:lineRule="exact"/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2026年4月2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     </w:t>
      </w:r>
    </w:p>
    <w:p w14:paraId="1E916DD8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br w:type="page"/>
      </w:r>
    </w:p>
    <w:p w14:paraId="4C2FB848">
      <w:pPr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</w:p>
    <w:p w14:paraId="5DBD8090">
      <w:pPr>
        <w:pStyle w:val="11"/>
        <w:snapToGrid w:val="0"/>
        <w:spacing w:line="560" w:lineRule="exact"/>
        <w:ind w:firstLine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2025年度“优秀青年志愿者”名单</w:t>
      </w:r>
    </w:p>
    <w:p w14:paraId="49FA0F6B">
      <w:pPr>
        <w:pStyle w:val="11"/>
        <w:snapToGrid w:val="0"/>
        <w:spacing w:line="560" w:lineRule="exact"/>
        <w:ind w:firstLine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Style w:val="13"/>
          <w:rFonts w:hint="default" w:hAnsi="Times New Roman"/>
          <w:lang w:bidi="ar"/>
        </w:rPr>
        <w:t>（共61</w:t>
      </w:r>
      <w:r>
        <w:rPr>
          <w:rStyle w:val="13"/>
          <w:rFonts w:hint="eastAsia" w:hAnsi="Times New Roman" w:eastAsia="仿宋_GB2312"/>
          <w:lang w:val="en-US" w:eastAsia="zh-CN" w:bidi="ar"/>
        </w:rPr>
        <w:t>8</w:t>
      </w:r>
      <w:r>
        <w:rPr>
          <w:rStyle w:val="13"/>
          <w:rFonts w:hint="default" w:hAnsi="Times New Roman"/>
          <w:lang w:bidi="ar"/>
        </w:rPr>
        <w:t>个，排名不分先后顺序）</w:t>
      </w:r>
    </w:p>
    <w:tbl>
      <w:tblPr>
        <w:tblStyle w:val="7"/>
        <w:tblW w:w="940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2460"/>
        <w:gridCol w:w="3420"/>
        <w:gridCol w:w="1620"/>
        <w:gridCol w:w="1181"/>
      </w:tblGrid>
      <w:tr w14:paraId="3CFB3E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E666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BFBF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D746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班级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6F56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学号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01D9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</w:tr>
      <w:tr w14:paraId="2FBEC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EA97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8013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268C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2023级电子信息工程1班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B5C8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2301123008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ABCE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邓嘉成</w:t>
            </w:r>
          </w:p>
        </w:tc>
      </w:tr>
      <w:tr w14:paraId="65CB1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C4F2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4C74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DFFA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2023级电子信息工程1班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4A1A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2301123014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B29B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郭凤怡</w:t>
            </w:r>
          </w:p>
        </w:tc>
      </w:tr>
      <w:tr w14:paraId="1900A6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41A0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657A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E745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2023级电子信息工程1班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22E6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2301123043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B2ED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吴艳冰</w:t>
            </w:r>
          </w:p>
        </w:tc>
      </w:tr>
      <w:tr w14:paraId="09EE6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15A4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0B8A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878E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2023级电子信息工程2班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2B2B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2301123066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E37C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陈泽祯</w:t>
            </w:r>
          </w:p>
        </w:tc>
      </w:tr>
      <w:tr w14:paraId="26727C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4FE8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659C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F69C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2023级电子信息工程2班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AF25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2301123092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063D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芦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婧</w:t>
            </w:r>
          </w:p>
        </w:tc>
      </w:tr>
      <w:tr w14:paraId="6426E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02FF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C15C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C5C5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2023级电子信息工程2班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F68C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2301123095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32E5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沈彬燕</w:t>
            </w:r>
          </w:p>
        </w:tc>
      </w:tr>
      <w:tr w14:paraId="750395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2BD7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A435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6F9D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2023级建筑电气与智能化1班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A6EC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2303119020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9072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林雅婷</w:t>
            </w:r>
          </w:p>
        </w:tc>
      </w:tr>
      <w:tr w14:paraId="45329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2882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F47A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D47B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2023级建筑电气与智能化1班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5BE4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2303119037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0A97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吴燕萍</w:t>
            </w:r>
          </w:p>
        </w:tc>
      </w:tr>
      <w:tr w14:paraId="0D1D6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EC47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4027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F650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2023级建筑电气与智能化1班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3703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2303119040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3FFE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肖瑶</w:t>
            </w:r>
          </w:p>
        </w:tc>
      </w:tr>
      <w:tr w14:paraId="3E5320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1E69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9157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9367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2023级通信工程1班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A808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2301124012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11E4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高敬峰</w:t>
            </w:r>
          </w:p>
        </w:tc>
      </w:tr>
      <w:tr w14:paraId="1574D8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2836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7C30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2081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2023级通信工程1班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D095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2301124013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BFDC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高明姗</w:t>
            </w:r>
          </w:p>
        </w:tc>
      </w:tr>
      <w:tr w14:paraId="24802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91C9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AD27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880D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2023级通信工程1班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268E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2301124030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0433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沈彦辰</w:t>
            </w:r>
          </w:p>
        </w:tc>
      </w:tr>
      <w:tr w14:paraId="62F98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0418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FF89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FC8E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2023级通信工程1班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B849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2301124032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B391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苏葳</w:t>
            </w:r>
          </w:p>
        </w:tc>
      </w:tr>
      <w:tr w14:paraId="769A18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A939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DA52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6C9E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2023级通信工程1班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D586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2301124042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4151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吴沅耀</w:t>
            </w:r>
          </w:p>
        </w:tc>
      </w:tr>
      <w:tr w14:paraId="4146C3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37DB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A05A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8D34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2023级通信工程1班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D45C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2301124043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B6D2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武鑫鑫</w:t>
            </w:r>
          </w:p>
        </w:tc>
      </w:tr>
      <w:tr w14:paraId="224B2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CC7D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A496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FFD1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2023级通信工程1班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E40E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2301124044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D22C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谢超煌</w:t>
            </w:r>
          </w:p>
        </w:tc>
      </w:tr>
      <w:tr w14:paraId="6CF0B4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FBA1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1C3F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6BD0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2023级通信工程1班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DC20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2301124047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876C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岳逸萍</w:t>
            </w:r>
          </w:p>
        </w:tc>
      </w:tr>
      <w:tr w14:paraId="2E4BE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CBC9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C3F2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09C6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2023级网络工程1班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C18D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2301125008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0F32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高纤黛</w:t>
            </w:r>
          </w:p>
        </w:tc>
      </w:tr>
      <w:tr w14:paraId="5429D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DE15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B07F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E945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2023级网络工程2班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E554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2301125067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A660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陈志斌</w:t>
            </w:r>
          </w:p>
        </w:tc>
      </w:tr>
      <w:tr w14:paraId="76BDC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F673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8A8D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2087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2023级网络工程2班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C68B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2301125088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A355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刘中源</w:t>
            </w:r>
          </w:p>
        </w:tc>
      </w:tr>
      <w:tr w14:paraId="45EA23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7D64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4CCF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90CA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2023级网络工程2班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66CF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2301125093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EBF3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彭宇轩</w:t>
            </w:r>
          </w:p>
        </w:tc>
      </w:tr>
      <w:tr w14:paraId="0358B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7925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6F6E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B55E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2023级网络工程2班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AA80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2301125098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BED3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吴欣怡</w:t>
            </w:r>
          </w:p>
        </w:tc>
      </w:tr>
      <w:tr w14:paraId="7229B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C790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D3B9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5105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2023级物联网工程1班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FA6D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2301126039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FDDB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陶文琦</w:t>
            </w:r>
          </w:p>
        </w:tc>
      </w:tr>
      <w:tr w14:paraId="23089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8A5E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1AAF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9B9D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2023级物联网工程1班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AAE8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2301126040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6CAA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涂晓燕</w:t>
            </w:r>
          </w:p>
        </w:tc>
      </w:tr>
      <w:tr w14:paraId="66936E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371F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84B9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92D3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2023级物联网工程1班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92BF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2301126052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976E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余昀轩</w:t>
            </w:r>
          </w:p>
        </w:tc>
      </w:tr>
      <w:tr w14:paraId="6146C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81A4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54FC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1E59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2023级物联网工程2班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1FED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2301126075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B4DD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黄恩林</w:t>
            </w:r>
          </w:p>
        </w:tc>
      </w:tr>
      <w:tr w14:paraId="0CD30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8D10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83CC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1927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2023级物联网工程2班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C9AC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2301126077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B6D7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黄鑫鑫</w:t>
            </w:r>
          </w:p>
        </w:tc>
      </w:tr>
      <w:tr w14:paraId="3F69B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A570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9C35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6EC7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2023级物联网工程2班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A7C9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2301126081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B04F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蒋夏冰</w:t>
            </w:r>
          </w:p>
        </w:tc>
      </w:tr>
      <w:tr w14:paraId="482B5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EB26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ED2B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774C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2023级物联网工程2班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7C12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2301126085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993E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林佳璇</w:t>
            </w:r>
          </w:p>
        </w:tc>
      </w:tr>
      <w:tr w14:paraId="1A2C7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633C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D868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EC11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2023级物联网工程2班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22CF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2301126102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35CD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王有婧</w:t>
            </w:r>
          </w:p>
        </w:tc>
      </w:tr>
      <w:tr w14:paraId="55916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2768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AE9D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9EF8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2023级物联网工程2班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671F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2301126114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E265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庄嘉俊</w:t>
            </w:r>
          </w:p>
        </w:tc>
      </w:tr>
      <w:tr w14:paraId="33C4A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933E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A3D4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DA46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2024级电子信息工程1班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82A6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2401123014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F935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蒋童婷</w:t>
            </w:r>
          </w:p>
        </w:tc>
      </w:tr>
      <w:tr w14:paraId="02C35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B49E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E59C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7696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2024级电子信息工程1班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4931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2401123036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B323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吴利杰</w:t>
            </w:r>
          </w:p>
        </w:tc>
      </w:tr>
      <w:tr w14:paraId="0F2E7C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60B0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2726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B95E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2024级电子信息工程1班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1EF5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2401123169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7E08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钟嘉义</w:t>
            </w:r>
          </w:p>
        </w:tc>
      </w:tr>
      <w:tr w14:paraId="41FF5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76CF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AEDC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0ED2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2024级电子信息工程2班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6760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2401123064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B300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方欣萍</w:t>
            </w:r>
          </w:p>
        </w:tc>
      </w:tr>
      <w:tr w14:paraId="4E768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37CB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3D4E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AFE0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2024级电子信息工程2班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02C2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2401123065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ADDA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高源</w:t>
            </w:r>
          </w:p>
        </w:tc>
      </w:tr>
      <w:tr w14:paraId="53EB8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3851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6BBD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22A0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2024级电子信息工程2班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374C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2401123079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5055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林世鸣</w:t>
            </w:r>
          </w:p>
        </w:tc>
      </w:tr>
      <w:tr w14:paraId="5098F4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4E41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EA4D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784B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2024级电子信息工程2班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AE61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2401123087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A3ED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罗永奇</w:t>
            </w:r>
          </w:p>
        </w:tc>
      </w:tr>
      <w:tr w14:paraId="7C5D81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B4B4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44EE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3681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2024级电子信息工程2班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CACC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2401123098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DC64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吴艺辉</w:t>
            </w:r>
          </w:p>
        </w:tc>
      </w:tr>
      <w:tr w14:paraId="498CC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B58C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8F04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7B46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2024级电子信息工程2班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0CBF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2401123099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E19B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谢炳钦</w:t>
            </w:r>
          </w:p>
        </w:tc>
      </w:tr>
      <w:tr w14:paraId="06F78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10AE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C8D1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CD21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2024级电子信息工程3班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595F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2401123111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8545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曾鑫灵</w:t>
            </w:r>
          </w:p>
        </w:tc>
      </w:tr>
      <w:tr w14:paraId="55B9F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6CED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9314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3FBE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2024级电子信息工程3班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2E27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2401123115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604F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池梦玲</w:t>
            </w:r>
          </w:p>
        </w:tc>
      </w:tr>
      <w:tr w14:paraId="14995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83A2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B564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B0FB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2024级电子信息工程3班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75CA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2401123139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AB68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罗晨菲</w:t>
            </w:r>
          </w:p>
        </w:tc>
      </w:tr>
      <w:tr w14:paraId="3B196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7E43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B990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B7DF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2024级电子信息工程3班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C11F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2401123140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A3B7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吕丽婷</w:t>
            </w:r>
          </w:p>
        </w:tc>
      </w:tr>
      <w:tr w14:paraId="29E87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EBE2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2F4B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373B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2024级电子信息工程3班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BF04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2401123151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DACB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杨佳希</w:t>
            </w:r>
          </w:p>
        </w:tc>
      </w:tr>
      <w:tr w14:paraId="0A284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3846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A6D5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1258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2024级建筑电气与智能化1班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9891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2403119016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D9B3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李宁馨</w:t>
            </w:r>
          </w:p>
        </w:tc>
      </w:tr>
      <w:tr w14:paraId="753B4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CE1B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CB71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81C3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2024级建筑电气与智能化1班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F01F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2403119029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AF2A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宋昕媛</w:t>
            </w:r>
          </w:p>
        </w:tc>
      </w:tr>
      <w:tr w14:paraId="56C3BA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43C7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0ADD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B1B9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2024级建筑电气与智能化1班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EC9C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2403119031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E865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王安淇</w:t>
            </w:r>
          </w:p>
        </w:tc>
      </w:tr>
      <w:tr w14:paraId="50316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1269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2D8A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D8DE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2024级建筑电气与智能化1班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9A29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2403119032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F8C9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王默涵</w:t>
            </w:r>
          </w:p>
        </w:tc>
      </w:tr>
      <w:tr w14:paraId="74448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6E8F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3143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BFB7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2024级建筑电气与智能化1班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BE58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2403119033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0E38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王韵涵</w:t>
            </w:r>
          </w:p>
        </w:tc>
      </w:tr>
      <w:tr w14:paraId="4855B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52AE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ACEC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BAEB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2024级建筑电气与智能化2班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A771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2403119066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6F08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兰芳瑾</w:t>
            </w:r>
          </w:p>
        </w:tc>
      </w:tr>
      <w:tr w14:paraId="10B62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9CB0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DE7D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2F97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2024级建筑电气与智能化2班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9417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2403119083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0659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翁佳静</w:t>
            </w:r>
          </w:p>
        </w:tc>
      </w:tr>
      <w:tr w14:paraId="441B3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0395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4183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2DC5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2024级建筑电气与智能化2班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CAD7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2403119085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73AE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吴怡琳</w:t>
            </w:r>
          </w:p>
        </w:tc>
      </w:tr>
      <w:tr w14:paraId="03AA2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3A19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C431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71D5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2024级建筑电气与智能化2班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CF40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2403119095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AD2E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余建平</w:t>
            </w:r>
          </w:p>
        </w:tc>
      </w:tr>
      <w:tr w14:paraId="7C27A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3F3F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3C3C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B13E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2024级建筑电气与智能化2班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7072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2403119096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AC15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詹家家</w:t>
            </w:r>
          </w:p>
        </w:tc>
      </w:tr>
      <w:tr w14:paraId="5BDE8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5685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142C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C80D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2024级建筑电气与智能化2班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7DE8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2403119097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07E6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张丹红</w:t>
            </w:r>
          </w:p>
        </w:tc>
      </w:tr>
      <w:tr w14:paraId="13212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6548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69E6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6E46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2024级建筑电气与智能化3班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606B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2403119131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D2BA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罗可</w:t>
            </w:r>
          </w:p>
        </w:tc>
      </w:tr>
      <w:tr w14:paraId="11AD9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895C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7113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D4D7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2024级通信工程1班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1B54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2401124003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3757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陈倩</w:t>
            </w:r>
          </w:p>
        </w:tc>
      </w:tr>
      <w:tr w14:paraId="26317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0B7A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1D45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BC53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2024级通信工程1班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92D5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2401124011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D271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黄孟凡</w:t>
            </w:r>
          </w:p>
        </w:tc>
      </w:tr>
      <w:tr w14:paraId="21762D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9094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603D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D620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2024级通信工程1班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5D4F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2401124012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7293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黄敏</w:t>
            </w:r>
          </w:p>
        </w:tc>
      </w:tr>
      <w:tr w14:paraId="75C00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9E77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200A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FA52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2024级通信工程1班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0135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2401124030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2338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阮诗惠</w:t>
            </w:r>
          </w:p>
        </w:tc>
      </w:tr>
      <w:tr w14:paraId="2BC21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49A9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B478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3FA7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2024级通信工程1班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D250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2401124037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1C65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王亦凡</w:t>
            </w:r>
          </w:p>
        </w:tc>
      </w:tr>
      <w:tr w14:paraId="5BF96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BB6A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AB7B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62D1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2024级通信工程1班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D784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2401124047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BB48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叶腾元</w:t>
            </w:r>
          </w:p>
        </w:tc>
      </w:tr>
      <w:tr w14:paraId="561F8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010C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030F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3D7B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2024级通信工程2班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83D3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2401124067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1FCE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江亦非</w:t>
            </w:r>
          </w:p>
        </w:tc>
      </w:tr>
      <w:tr w14:paraId="7C560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BB55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7ECA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E585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2024级通信工程2班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F2EA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2401124068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DE06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金秀清</w:t>
            </w:r>
          </w:p>
        </w:tc>
      </w:tr>
      <w:tr w14:paraId="43F36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F8B2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9A42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ADE8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2024级通信工程2班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7DEF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2401124076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2C38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林述泉</w:t>
            </w:r>
          </w:p>
        </w:tc>
      </w:tr>
      <w:tr w14:paraId="269EB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FDDA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69F4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8C0A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2024级通信工程2班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3B56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2401124079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368F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欧阳柯兴</w:t>
            </w:r>
          </w:p>
        </w:tc>
      </w:tr>
      <w:tr w14:paraId="75803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32A7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1FF3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79EF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2024级通信工程2班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B45D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2401124081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36BE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阙福灿</w:t>
            </w:r>
          </w:p>
        </w:tc>
      </w:tr>
      <w:tr w14:paraId="2CEF7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C886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91FE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97D8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2024级通信工程2班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1FFC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2401124085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F788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苏智翔</w:t>
            </w:r>
          </w:p>
        </w:tc>
      </w:tr>
      <w:tr w14:paraId="1EEF0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A80A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7ABE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B110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2024级通信工程2班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98F1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2401124099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332C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俞新信</w:t>
            </w:r>
          </w:p>
        </w:tc>
      </w:tr>
      <w:tr w14:paraId="01DCE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E824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8FE3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D59B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2024级通信工程2班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6FA1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2401124104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480C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郑新蓉</w:t>
            </w:r>
          </w:p>
        </w:tc>
      </w:tr>
      <w:tr w14:paraId="221B1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F1FD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5A89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0A04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2024级通信工程2班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0FF2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2401124107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9930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周怡欣</w:t>
            </w:r>
          </w:p>
        </w:tc>
      </w:tr>
      <w:tr w14:paraId="382F96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7431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49C4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BECA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2024级网络工程1班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226C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2401125018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7241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李启泽</w:t>
            </w:r>
          </w:p>
        </w:tc>
      </w:tr>
      <w:tr w14:paraId="73B8A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5AB9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4BA2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5BB5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2024级网络工程1班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0BE4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2401125048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0F3E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张国华</w:t>
            </w:r>
          </w:p>
        </w:tc>
      </w:tr>
      <w:tr w14:paraId="09561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0214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9C48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4AB0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2024级网络工程2班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1484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2401125079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E18B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刘楷</w:t>
            </w:r>
          </w:p>
        </w:tc>
      </w:tr>
      <w:tr w14:paraId="5AF97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B26C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C9A3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5AAC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2024级网络工程2班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4F92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2401125097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7C9E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肖倩倩</w:t>
            </w:r>
          </w:p>
        </w:tc>
      </w:tr>
      <w:tr w14:paraId="5CE33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6C59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8115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E39B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2024级网络工程2班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98FD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2401125106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F8A2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张慧</w:t>
            </w:r>
          </w:p>
        </w:tc>
      </w:tr>
      <w:tr w14:paraId="2C9B2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D261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AE7F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2D87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2024级网络工程2班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7E56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2402136002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7E6B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陈锦亮</w:t>
            </w:r>
          </w:p>
        </w:tc>
      </w:tr>
      <w:tr w14:paraId="514861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8D1F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C4FA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82F0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2024级物联网工程1班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1017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2401126006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2684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陈瀚良</w:t>
            </w:r>
          </w:p>
        </w:tc>
      </w:tr>
      <w:tr w14:paraId="1E153D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E806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1319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706A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2024级物联网工程1班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6137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2401126012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6D42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戴祖灿</w:t>
            </w:r>
          </w:p>
        </w:tc>
      </w:tr>
      <w:tr w14:paraId="58D4F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A8CE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B351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039F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2024级物联网工程1班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BF88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2401126019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9C69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李佳佳</w:t>
            </w:r>
          </w:p>
        </w:tc>
      </w:tr>
      <w:tr w14:paraId="18369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007A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1E71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BF06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2024级物联网工程1班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30B2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2401126028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F4F0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林怡孜</w:t>
            </w:r>
          </w:p>
        </w:tc>
      </w:tr>
      <w:tr w14:paraId="48B71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DF87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1776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F38A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2024级物联网工程1班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E7DB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2401126047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8F3A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尤思涵</w:t>
            </w:r>
          </w:p>
        </w:tc>
      </w:tr>
      <w:tr w14:paraId="6F3F9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A962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EEC4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B035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2024级物联网工程1班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ACB6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2401126054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B441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郑景鸿</w:t>
            </w:r>
          </w:p>
        </w:tc>
      </w:tr>
      <w:tr w14:paraId="5BBAC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53BE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85B7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AE8B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2024级物联网工程2班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F46B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2401126064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8D33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丁家睿</w:t>
            </w:r>
          </w:p>
        </w:tc>
      </w:tr>
      <w:tr w14:paraId="655E5E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B163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FE4B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71FA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2024级物联网工程2班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6CA5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2401126076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E8F5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林艺凯</w:t>
            </w:r>
          </w:p>
        </w:tc>
      </w:tr>
      <w:tr w14:paraId="1C460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839B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AE76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BACF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2024级物联网工程2班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6433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2401126085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D482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孙建豪</w:t>
            </w:r>
          </w:p>
        </w:tc>
      </w:tr>
      <w:tr w14:paraId="5F4F89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50A1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216D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2E5D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2024级物联网工程3班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8114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2401126116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B455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曹竟锐</w:t>
            </w:r>
          </w:p>
        </w:tc>
      </w:tr>
      <w:tr w14:paraId="3DA3EA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5E3E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48EA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0601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2024级物联网工程3班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28B7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2401126129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D813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郭信喜</w:t>
            </w:r>
          </w:p>
        </w:tc>
      </w:tr>
      <w:tr w14:paraId="15B44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E25A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6F30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5FCF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2024级物联网工程3班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6EDD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2401126131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E537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何凰娟</w:t>
            </w:r>
          </w:p>
        </w:tc>
      </w:tr>
      <w:tr w14:paraId="3D2B2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2515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71B2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A330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2024级物联网工程3班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4C83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2401126136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0FD8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赖慧琳</w:t>
            </w:r>
          </w:p>
        </w:tc>
      </w:tr>
      <w:tr w14:paraId="540709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1707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4F63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5E25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2024级物联网工程3班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9C97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2401126138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30FE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蓝丽婷</w:t>
            </w:r>
          </w:p>
        </w:tc>
      </w:tr>
      <w:tr w14:paraId="2D05B2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A56F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6E88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3F9C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2024级物联网工程3班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24CF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2401126141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F86D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李赞发</w:t>
            </w:r>
          </w:p>
        </w:tc>
      </w:tr>
      <w:tr w14:paraId="3BEF0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7458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24E9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D445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2024级物联网工程3班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4209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2401126145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22C6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林佳丽</w:t>
            </w:r>
          </w:p>
        </w:tc>
      </w:tr>
      <w:tr w14:paraId="437F8E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C905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98C4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76E9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2024级物联网工程3班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B496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2401126146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B386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林炜宇</w:t>
            </w:r>
          </w:p>
        </w:tc>
      </w:tr>
      <w:tr w14:paraId="2D2C4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5D33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5A74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DFEC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2024级物联网工程3班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4829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2401126150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2DAA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刘叶婷</w:t>
            </w:r>
          </w:p>
        </w:tc>
      </w:tr>
      <w:tr w14:paraId="46976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D8D3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EA9E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7FA1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2024级物联网工程3班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2775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2401126152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9DBF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马怡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璟</w:t>
            </w:r>
          </w:p>
        </w:tc>
      </w:tr>
      <w:tr w14:paraId="7CC30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1B3D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E34A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5A3F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2024级物联网工程3班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FD2E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2401126154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BE81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邱乐萱</w:t>
            </w:r>
          </w:p>
        </w:tc>
      </w:tr>
      <w:tr w14:paraId="4E35F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9AAB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730E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CFD5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2024级物联网工程3班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0CFF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2401126156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8432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沈晓灵</w:t>
            </w:r>
          </w:p>
        </w:tc>
      </w:tr>
      <w:tr w14:paraId="07F66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1D1F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1061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26E0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2024级物联网工程3班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3D0B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2401126163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A017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王宇恒</w:t>
            </w:r>
          </w:p>
        </w:tc>
      </w:tr>
      <w:tr w14:paraId="19BA8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7F9A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03EE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ACEB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2024级物联网工程3班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9C47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2401126166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2A54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徐星晨</w:t>
            </w:r>
          </w:p>
        </w:tc>
      </w:tr>
      <w:tr w14:paraId="2F949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59FF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6177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E7F6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2024级物联网工程3班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9759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2401126171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11B6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张美琪</w:t>
            </w:r>
          </w:p>
        </w:tc>
      </w:tr>
      <w:tr w14:paraId="2CA8C2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3A46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6342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B42B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2025级电子科学与技术1班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A2C4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2501140011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1B7E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巫奕霖</w:t>
            </w:r>
          </w:p>
        </w:tc>
      </w:tr>
      <w:tr w14:paraId="77D3F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F21F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6580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C860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2025级电子信息工程2班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D65F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2501123073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DCF3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黄宇鑫</w:t>
            </w:r>
          </w:p>
        </w:tc>
      </w:tr>
      <w:tr w14:paraId="11E3D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83F2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B737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8795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2025级电子信息工程2班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3B66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2501123076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A59C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李佳怡</w:t>
            </w:r>
          </w:p>
        </w:tc>
      </w:tr>
      <w:tr w14:paraId="348D2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949D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106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2D01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6D10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2025级电子信息工程2班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F153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2501123093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D1CF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孙基展</w:t>
            </w:r>
          </w:p>
        </w:tc>
      </w:tr>
      <w:tr w14:paraId="1FAC2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F572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041F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ED0A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2025级电子信息工程2班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6AA0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2501123105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5737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许灵楚</w:t>
            </w:r>
          </w:p>
        </w:tc>
      </w:tr>
      <w:tr w14:paraId="70E8C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4150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6E65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0423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2025级电子信息工程2班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84BD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2501123112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30CA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张婷钰</w:t>
            </w:r>
          </w:p>
        </w:tc>
      </w:tr>
      <w:tr w14:paraId="4BA04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8ECF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8AC6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AED5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2025级电子信息工程3班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0217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2501123152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0733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罗冰玲</w:t>
            </w:r>
          </w:p>
        </w:tc>
      </w:tr>
      <w:tr w14:paraId="7D6E2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EFDF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2DE0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D7E5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2025级电子信息工程3班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41BA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2501123169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6C0C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俞治昊</w:t>
            </w:r>
          </w:p>
        </w:tc>
      </w:tr>
      <w:tr w14:paraId="551C5A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09AF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4A08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070B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2025级电子信息工程4班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092A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2501123216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7657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吴承栋</w:t>
            </w:r>
          </w:p>
        </w:tc>
      </w:tr>
      <w:tr w14:paraId="2D2AF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F6D8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97CE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89D5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2025级电子信息工程4班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968D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2501123222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74C6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颜敏津</w:t>
            </w:r>
          </w:p>
        </w:tc>
      </w:tr>
      <w:tr w14:paraId="4B630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0FA6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3C9C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1A76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2025级建筑电气与智能化1班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0ADE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2503119019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D592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廖诗怡</w:t>
            </w:r>
          </w:p>
        </w:tc>
      </w:tr>
      <w:tr w14:paraId="549BB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6E76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8DAD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F9A2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2025级建筑电气与智能化1班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9D1A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2503119030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C43A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袁浩然</w:t>
            </w:r>
          </w:p>
        </w:tc>
      </w:tr>
      <w:tr w14:paraId="0D4D4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FCB1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05A0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B6CE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2025级通信工程1班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CCA8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2501124009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19DB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陈振华</w:t>
            </w:r>
          </w:p>
        </w:tc>
      </w:tr>
      <w:tr w14:paraId="1DB4E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EE70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29C4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2901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2025级通信工程1班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D6CB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2501124036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1479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吴哲雯</w:t>
            </w:r>
          </w:p>
        </w:tc>
      </w:tr>
      <w:tr w14:paraId="487BB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6836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117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ABD1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4CC3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2025级通信工程1班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AF79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2501124049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8B8F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赵丹妮</w:t>
            </w:r>
          </w:p>
        </w:tc>
      </w:tr>
      <w:tr w14:paraId="1E9FD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B6BA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EB67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B05A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2025级通信工程1班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43B9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2501124051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E257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钟丽</w:t>
            </w:r>
          </w:p>
        </w:tc>
      </w:tr>
      <w:tr w14:paraId="44158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323F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8590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C63B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2025级网络工程1班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96AB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2501125007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F0FF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林巧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雲</w:t>
            </w:r>
          </w:p>
        </w:tc>
      </w:tr>
      <w:tr w14:paraId="4E1B3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9D43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F826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A47E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2025级网络工程1班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5B31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2501125011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3BC4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钱智文</w:t>
            </w:r>
          </w:p>
        </w:tc>
      </w:tr>
      <w:tr w14:paraId="451E3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EB95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121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8F33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6FF5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2025级网络工程1班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F54B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2501125013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21C8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沈春鑫</w:t>
            </w:r>
          </w:p>
        </w:tc>
      </w:tr>
      <w:tr w14:paraId="625FC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7E84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122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615C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E390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2025级物联网工程1班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F85C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2501126009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B3BB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胡倩</w:t>
            </w:r>
          </w:p>
        </w:tc>
      </w:tr>
      <w:tr w14:paraId="2D5F0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4CEC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123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D21E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B4A1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2025级物联网工程1班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5B7F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2501126016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F11E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林思琪</w:t>
            </w:r>
          </w:p>
        </w:tc>
      </w:tr>
      <w:tr w14:paraId="187984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2D29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124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6973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506E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2025级物联网工程1班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7B76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2501126019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37CD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骆霖</w:t>
            </w:r>
          </w:p>
        </w:tc>
      </w:tr>
      <w:tr w14:paraId="7814E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C2CE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30FA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C57E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2025级物联网工程1班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60C4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2501126022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17F7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苏洋坤</w:t>
            </w:r>
          </w:p>
        </w:tc>
      </w:tr>
      <w:tr w14:paraId="5774ED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F6C9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126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627F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8D8C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2023级财务管理1班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1D37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2302122015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A4F6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范雨暄</w:t>
            </w:r>
          </w:p>
        </w:tc>
      </w:tr>
      <w:tr w14:paraId="23C88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09AB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127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D17E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AF18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2023级财务管理1班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198F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2302122019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7425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何吴冀</w:t>
            </w:r>
          </w:p>
        </w:tc>
      </w:tr>
      <w:tr w14:paraId="793901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97B7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128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3AF3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6E43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2023级财务管理1班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F0EF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2302122025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EF27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李灿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埼</w:t>
            </w:r>
          </w:p>
        </w:tc>
      </w:tr>
      <w:tr w14:paraId="0BF2E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4C48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129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4DF5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8D41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2023级财务管理1班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D34C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2302122039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E4F3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吴凌艳</w:t>
            </w:r>
          </w:p>
        </w:tc>
      </w:tr>
      <w:tr w14:paraId="441AD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89C4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F4CA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D1AE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2023级财务管理2班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E12F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2302122063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A820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洪思瑶</w:t>
            </w:r>
          </w:p>
        </w:tc>
      </w:tr>
      <w:tr w14:paraId="60CE2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CABE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131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BE90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7942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2023级财务管理2班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B512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2302122067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4BC0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黄小燕</w:t>
            </w:r>
          </w:p>
        </w:tc>
      </w:tr>
      <w:tr w14:paraId="012A0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3F5E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132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C8AC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516E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2023级财务管理2班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BE27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2302122069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B236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李佳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锜</w:t>
            </w:r>
          </w:p>
        </w:tc>
      </w:tr>
      <w:tr w14:paraId="577DA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129C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133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B88A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5AB0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2023级财务管理2班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E44B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2302122075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FFEC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林吴津</w:t>
            </w:r>
          </w:p>
        </w:tc>
      </w:tr>
      <w:tr w14:paraId="7091F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96D3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134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F300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1F84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2023级财务管理2班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E61B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2302122079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7332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罗力歌</w:t>
            </w:r>
          </w:p>
        </w:tc>
      </w:tr>
      <w:tr w14:paraId="17743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07B1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135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00D2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4A60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2023级财务管理2班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1F16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2302122085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698E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阮青青</w:t>
            </w:r>
          </w:p>
        </w:tc>
      </w:tr>
      <w:tr w14:paraId="7547E6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ABC3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136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464D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CC56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2023级财务管理2班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CBBB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2302122086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AD63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沈怡昕</w:t>
            </w:r>
          </w:p>
        </w:tc>
      </w:tr>
      <w:tr w14:paraId="563C1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E079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137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5D97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55BA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2023级财务管理2班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9642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2302122098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3908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许佳尧</w:t>
            </w:r>
          </w:p>
        </w:tc>
      </w:tr>
      <w:tr w14:paraId="28D8A7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22A0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138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36B7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DB58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2023级财务管理2班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9CFF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2302122100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BFAF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杨雨婷</w:t>
            </w:r>
          </w:p>
        </w:tc>
      </w:tr>
      <w:tr w14:paraId="325E7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0390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139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7640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6499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2023级工程管理1班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33F3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2303125036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BF9E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谢炎</w:t>
            </w:r>
          </w:p>
        </w:tc>
      </w:tr>
      <w:tr w14:paraId="2F02C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8386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7F2C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87FF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2023级工程管理1班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3481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2303125039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11D6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严利</w:t>
            </w:r>
          </w:p>
        </w:tc>
      </w:tr>
      <w:tr w14:paraId="24B1E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CB4B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141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EC5C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6143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2023级工程造价1班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299A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2303118002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CCE4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陈彬彬</w:t>
            </w:r>
          </w:p>
        </w:tc>
      </w:tr>
      <w:tr w14:paraId="2CCEC8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98E2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142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E924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FA00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2023级工程造价1班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A7F9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2303118012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D77E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黄湘莹</w:t>
            </w:r>
          </w:p>
        </w:tc>
      </w:tr>
      <w:tr w14:paraId="696B9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F4EB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143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C79E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CA90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2023级工程造价1班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DF1F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2303118024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7C0C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林欣怡</w:t>
            </w:r>
          </w:p>
        </w:tc>
      </w:tr>
      <w:tr w14:paraId="51335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6B74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144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174F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1B3B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2023级工程造价1班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99C2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2303118051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9328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张苗烽</w:t>
            </w:r>
          </w:p>
        </w:tc>
      </w:tr>
      <w:tr w14:paraId="1C2EE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BC83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145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D8A9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A0F0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2023级工程造价1班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E7EE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2303118056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6CF6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郑银雪</w:t>
            </w:r>
          </w:p>
        </w:tc>
      </w:tr>
      <w:tr w14:paraId="05AB6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2FB5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146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0659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5FB7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2023级工程造价2班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BF0A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2303118063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AE40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池谢莲</w:t>
            </w:r>
          </w:p>
        </w:tc>
      </w:tr>
      <w:tr w14:paraId="7FCAF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4CF6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147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4D10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4892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2023级工程造价2班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EAE8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2303118109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A599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郑可心</w:t>
            </w:r>
          </w:p>
        </w:tc>
      </w:tr>
      <w:tr w14:paraId="3B6E8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944E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148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4A9D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4236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2023级广告学1班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EE3C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2305102002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5724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蔡慧丹</w:t>
            </w:r>
          </w:p>
        </w:tc>
      </w:tr>
      <w:tr w14:paraId="24A5D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3498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149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9B5A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9FB0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2023级广告学1班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FA94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2305102029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D3CE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李昕</w:t>
            </w:r>
          </w:p>
        </w:tc>
      </w:tr>
      <w:tr w14:paraId="2B519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021E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2383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496B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2023级广告学1班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79FF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2305102043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F746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苏馨</w:t>
            </w:r>
          </w:p>
        </w:tc>
      </w:tr>
      <w:tr w14:paraId="478CC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F638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151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9622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7F3D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2023级审计学1班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298B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2302127048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93FA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张李洋</w:t>
            </w:r>
          </w:p>
        </w:tc>
      </w:tr>
      <w:tr w14:paraId="3E174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778C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152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2996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4F11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2023级视觉传达设计1班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2014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2305106008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7FFA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高颢宁</w:t>
            </w:r>
          </w:p>
        </w:tc>
      </w:tr>
      <w:tr w14:paraId="56FCCA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7260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153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BD4E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4933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2023级视觉传达设计2班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170C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2305106037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FCE5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董颖</w:t>
            </w:r>
          </w:p>
        </w:tc>
      </w:tr>
      <w:tr w14:paraId="208E7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97B7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154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150E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A7AC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2023级视觉传达设计2班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3EBB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2305106060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7C99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郑丽彬</w:t>
            </w:r>
          </w:p>
        </w:tc>
      </w:tr>
      <w:tr w14:paraId="5D1E1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37BB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155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EAD3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71F1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2023级视觉传达设计3班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0C3F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2305106099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9E7C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郑诗琦</w:t>
            </w:r>
          </w:p>
        </w:tc>
      </w:tr>
      <w:tr w14:paraId="314DC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1A65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156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6984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D3C6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2023级视觉传达设计4班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4110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2305106104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DA41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陈俊伟</w:t>
            </w:r>
          </w:p>
        </w:tc>
      </w:tr>
      <w:tr w14:paraId="3D94EB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ADF3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157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0EF6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D40B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2023级视觉传达设计4班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9C2A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2305106117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DE77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林晓霞</w:t>
            </w:r>
          </w:p>
        </w:tc>
      </w:tr>
      <w:tr w14:paraId="5B444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0A34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158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4DD8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3F5E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2023级土木工程1班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DD25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2303116034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C617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王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淏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明</w:t>
            </w:r>
          </w:p>
        </w:tc>
      </w:tr>
      <w:tr w14:paraId="0CDAF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4D9E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159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8206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FCCB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2023级土木工程1班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D2BE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2303116052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AD35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郑银龙</w:t>
            </w:r>
          </w:p>
        </w:tc>
      </w:tr>
      <w:tr w14:paraId="42CF5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AC41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160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0AB9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4DEB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2023级土木工程1班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1A25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2303116099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CFD5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余航</w:t>
            </w:r>
          </w:p>
        </w:tc>
      </w:tr>
      <w:tr w14:paraId="027CB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CE5B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161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5B6E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7C8A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2023级土木工程2班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9F36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2303116040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C9C8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颜诗凯</w:t>
            </w:r>
          </w:p>
        </w:tc>
      </w:tr>
      <w:tr w14:paraId="008D89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85B4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162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232C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3869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2023级土木工程2班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EBB9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2303116050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FC2B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郑佳欣</w:t>
            </w:r>
          </w:p>
        </w:tc>
      </w:tr>
      <w:tr w14:paraId="230C2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859B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163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78CF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7B4D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2023级土木工程2班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1CFD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2303116102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FFB6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张心翊</w:t>
            </w:r>
          </w:p>
        </w:tc>
      </w:tr>
      <w:tr w14:paraId="2A714F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78CA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164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B821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97DC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2023级网络与新媒体1班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AE63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2305105003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F1BF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陈姝帆</w:t>
            </w:r>
          </w:p>
        </w:tc>
      </w:tr>
      <w:tr w14:paraId="349FD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1165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165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2987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FE20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2023级网络与新媒体1班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FD7E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2305105018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98D5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黄苗</w:t>
            </w:r>
          </w:p>
        </w:tc>
      </w:tr>
      <w:tr w14:paraId="49E0A4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FD4A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166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E95F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AEEB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2023级网络与新媒体1班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54DE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2305105023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A8C2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廖佳颖</w:t>
            </w:r>
          </w:p>
        </w:tc>
      </w:tr>
      <w:tr w14:paraId="65B09C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FB32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167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9A99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C542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2023级网络与新媒体1班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4785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2305105051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A63B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余秋钰</w:t>
            </w:r>
          </w:p>
        </w:tc>
      </w:tr>
      <w:tr w14:paraId="08A0B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460B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168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FE5D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11EE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2023级物流管理1班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B6DF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2302121023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5913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刘明明</w:t>
            </w:r>
          </w:p>
        </w:tc>
      </w:tr>
      <w:tr w14:paraId="220692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F4C4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169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D7FA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7174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2023级物流管理1班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541C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2302121034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87B1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苏幼蓉</w:t>
            </w:r>
          </w:p>
        </w:tc>
      </w:tr>
      <w:tr w14:paraId="5819B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5933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170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EABA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C28D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2023级物流管理1班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8A88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2302121035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5779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田若煦</w:t>
            </w:r>
          </w:p>
        </w:tc>
      </w:tr>
      <w:tr w14:paraId="10AEC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D998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171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73CB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0F15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2023级物流管理1班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7DE5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2302121038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A795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王燕</w:t>
            </w:r>
          </w:p>
        </w:tc>
      </w:tr>
      <w:tr w14:paraId="60838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1174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172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7241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02E4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2023级物流管理1班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CC5F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2302121047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382F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许心谣</w:t>
            </w:r>
          </w:p>
        </w:tc>
      </w:tr>
      <w:tr w14:paraId="3ADFE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6B53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173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377D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86F8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2023级物流管理1班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B8FB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2302121054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6560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周伟江</w:t>
            </w:r>
          </w:p>
        </w:tc>
      </w:tr>
      <w:tr w14:paraId="4C91C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4C8A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174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2569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14B0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2023级物流管理1班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839C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2302121011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CCF1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高雅彬</w:t>
            </w:r>
          </w:p>
        </w:tc>
      </w:tr>
      <w:tr w14:paraId="57F4A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B7D6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175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6E9D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63FB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2024级财务管理1班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6279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2402119083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8BD5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林心颖</w:t>
            </w:r>
          </w:p>
        </w:tc>
      </w:tr>
      <w:tr w14:paraId="279B0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960A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176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F034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E5FC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2024级财务管理1班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C9DE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2402122007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337A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陈丽金</w:t>
            </w:r>
          </w:p>
        </w:tc>
      </w:tr>
      <w:tr w14:paraId="16B26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08E4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177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00E5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30EC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2024级财务管理1班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BA2B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2402122008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EB06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陈舒怡</w:t>
            </w:r>
          </w:p>
        </w:tc>
      </w:tr>
      <w:tr w14:paraId="63F4F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3E30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178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8631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F7A3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2024级财务管理1班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0AE0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2402122009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0395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陈雯雯</w:t>
            </w:r>
          </w:p>
        </w:tc>
      </w:tr>
      <w:tr w14:paraId="71110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CDF1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179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8132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2D0A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2024级财务管理1班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B4D3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2402122018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E19C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郭钰熙</w:t>
            </w:r>
          </w:p>
        </w:tc>
      </w:tr>
      <w:tr w14:paraId="169EC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A6EC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180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8F7D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9301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2024级财务管理1班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6267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2402122019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F5E3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侯毓玮</w:t>
            </w:r>
          </w:p>
        </w:tc>
      </w:tr>
      <w:tr w14:paraId="53B9C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2037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181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B2E4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AB83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2024级财务管理1班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A548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2402122020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96F2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黄金妍</w:t>
            </w:r>
          </w:p>
        </w:tc>
      </w:tr>
      <w:tr w14:paraId="538C3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60B3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182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9471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874A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2024级财务管理1班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0E35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2402122021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E804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黄舒晗</w:t>
            </w:r>
          </w:p>
        </w:tc>
      </w:tr>
      <w:tr w14:paraId="06A5C4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49D2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183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E463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8DD1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2024级财务管理1班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7644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2402122026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F8B7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李奕邑</w:t>
            </w:r>
          </w:p>
        </w:tc>
      </w:tr>
      <w:tr w14:paraId="1836E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E6FC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184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352E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FB27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2024级财务管理1班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E087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2402122027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8544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李源</w:t>
            </w:r>
          </w:p>
        </w:tc>
      </w:tr>
      <w:tr w14:paraId="065C2C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616E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185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8770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B8CC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2024级财务管理1班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5150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2402122029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35EE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林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晞</w:t>
            </w:r>
          </w:p>
        </w:tc>
      </w:tr>
      <w:tr w14:paraId="0C30E8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1718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186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D9E0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4B67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2024级财务管理1班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9662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2402122052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094F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姚芷蓥</w:t>
            </w:r>
          </w:p>
        </w:tc>
      </w:tr>
      <w:tr w14:paraId="796AD1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95B3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187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CB74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EF88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2024级财务管理1班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12A8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2402122057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A8FC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朱翊芯</w:t>
            </w:r>
          </w:p>
        </w:tc>
      </w:tr>
      <w:tr w14:paraId="1B918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ED5A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188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8169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7FA1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2024级财务管理1班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2572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2403125009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5D38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陈韵佳</w:t>
            </w:r>
          </w:p>
        </w:tc>
      </w:tr>
      <w:tr w14:paraId="0DF62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2FCA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189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473F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1423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2024级财务管理2班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5108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2402122059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7731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陈冠楠</w:t>
            </w:r>
          </w:p>
        </w:tc>
      </w:tr>
      <w:tr w14:paraId="5B54A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1CC6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190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B600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F2FB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2024级财务管理2班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5D35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2402122074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9D7B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金希雅</w:t>
            </w:r>
          </w:p>
        </w:tc>
      </w:tr>
      <w:tr w14:paraId="70ECA2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09F6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191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FD4A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E319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2024级财务管理2班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1FBD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2402122075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6927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赖泳琪</w:t>
            </w:r>
          </w:p>
        </w:tc>
      </w:tr>
      <w:tr w14:paraId="34B6F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DD98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192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EE81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A57E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2024级财务管理2班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A1BF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2402122080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ED82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李羽婷</w:t>
            </w:r>
          </w:p>
        </w:tc>
      </w:tr>
      <w:tr w14:paraId="51970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22D8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193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A5B7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44ED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2024级财务管理2班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1105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2402122093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D37E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阮丽娜</w:t>
            </w:r>
          </w:p>
        </w:tc>
      </w:tr>
      <w:tr w14:paraId="738D5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1EA1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194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DB35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5112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2024级财务管理2班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FE02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2402122095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63F7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王佳滢</w:t>
            </w:r>
          </w:p>
        </w:tc>
      </w:tr>
      <w:tr w14:paraId="1180D6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4D9A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195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FCBF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FAD5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2024级财务管理2班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91BC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2402122098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C485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王韵洁</w:t>
            </w:r>
          </w:p>
        </w:tc>
      </w:tr>
      <w:tr w14:paraId="6B679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D471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196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D4EA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ECB2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2024级财务管理2班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3C46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2402122102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1557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吴佳桦</w:t>
            </w:r>
          </w:p>
        </w:tc>
      </w:tr>
      <w:tr w14:paraId="3B9AA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7975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197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65D7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B9AA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2024级财务管理2班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905D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2402122109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30E5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詹诗烨</w:t>
            </w:r>
          </w:p>
        </w:tc>
      </w:tr>
      <w:tr w14:paraId="0D9FB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749F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198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DA49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FBAC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2024级工程管理1班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D252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2403125008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83B1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陈渲琳</w:t>
            </w:r>
          </w:p>
        </w:tc>
      </w:tr>
      <w:tr w14:paraId="3E869D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BAEB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199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B909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66AA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2024级工程管理1班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5C62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2403125057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ED4C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张雪婷</w:t>
            </w:r>
          </w:p>
        </w:tc>
      </w:tr>
      <w:tr w14:paraId="49D589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6E11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7057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A016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2024级工程管理1班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464F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2403125058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3544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郑伊琳</w:t>
            </w:r>
          </w:p>
        </w:tc>
      </w:tr>
      <w:tr w14:paraId="72486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92A4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7D63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0B49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2024级工程管理2班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D1E2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2403125064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AE24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郭伊乐</w:t>
            </w:r>
          </w:p>
        </w:tc>
      </w:tr>
      <w:tr w14:paraId="6C48B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5EEF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D99B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E60A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2024级工程管理2班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F1E2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2403125077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52B3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刘博文</w:t>
            </w:r>
          </w:p>
        </w:tc>
      </w:tr>
      <w:tr w14:paraId="3D9D1F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2371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89E4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C448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2024级工程管理2班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F021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2403125079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FBB3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刘亚婷</w:t>
            </w:r>
          </w:p>
        </w:tc>
      </w:tr>
      <w:tr w14:paraId="586EF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6479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4CF9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D5B2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2024级工程管理2班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ECBF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2403125092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2E88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王建敏</w:t>
            </w:r>
          </w:p>
        </w:tc>
      </w:tr>
      <w:tr w14:paraId="27BBC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C4E3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2833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0443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2024级工程管理2班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517F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2403125108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63F6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张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玥</w:t>
            </w:r>
          </w:p>
        </w:tc>
      </w:tr>
      <w:tr w14:paraId="09A07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2C9F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A6DC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1765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2024级工程管理2班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55FF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2403125110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F4C5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郑凌水</w:t>
            </w:r>
          </w:p>
        </w:tc>
      </w:tr>
      <w:tr w14:paraId="6C965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D920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8100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ABAC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2024级工程管理2班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C118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2403125114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A1CF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钟雅淇</w:t>
            </w:r>
          </w:p>
        </w:tc>
      </w:tr>
      <w:tr w14:paraId="4B7BB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F797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48FF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3011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2024级工程造价1班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DC8D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2403118004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DBE5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陈佳颖</w:t>
            </w:r>
          </w:p>
        </w:tc>
      </w:tr>
      <w:tr w14:paraId="42AD9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C18E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44E5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DC26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2024级工程造价1班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7099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2403118017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78D1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黄博雅</w:t>
            </w:r>
          </w:p>
        </w:tc>
      </w:tr>
      <w:tr w14:paraId="43D5E1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5457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210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5913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08EF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2024级工程造价1班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8BAF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2403118019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8B85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黄志鹏</w:t>
            </w:r>
          </w:p>
        </w:tc>
      </w:tr>
      <w:tr w14:paraId="5DFA2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899D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211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279B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331C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2024级工程造价1班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954C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2403118028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6BDC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李梦瑶</w:t>
            </w:r>
          </w:p>
        </w:tc>
      </w:tr>
      <w:tr w14:paraId="37D74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136E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212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4DB7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54FD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2024级工程造价1班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571A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2403118037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5FF7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刘邱可</w:t>
            </w:r>
          </w:p>
        </w:tc>
      </w:tr>
      <w:tr w14:paraId="72B18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9279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213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009B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0BC9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2024级工程造价1班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FDF4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2403118047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541F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温靖宁</w:t>
            </w:r>
          </w:p>
        </w:tc>
      </w:tr>
      <w:tr w14:paraId="13F5D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A597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214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7655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7105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2024级工程造价1班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AEF1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2403118055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3072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郑培文</w:t>
            </w:r>
          </w:p>
        </w:tc>
      </w:tr>
      <w:tr w14:paraId="3A13D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8EDF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215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E2A4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8777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2024级工程造价2班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C581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2403118066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B485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黄静雯</w:t>
            </w:r>
          </w:p>
        </w:tc>
      </w:tr>
      <w:tr w14:paraId="7F096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E875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216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B7AD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52AB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2024级工程造价2班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5157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2403118068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60FC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黄熙</w:t>
            </w:r>
          </w:p>
        </w:tc>
      </w:tr>
      <w:tr w14:paraId="48B6D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8333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217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192D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AC4A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2024级工程造价2班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71B4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2403118070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D454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江丽琳</w:t>
            </w:r>
          </w:p>
        </w:tc>
      </w:tr>
      <w:tr w14:paraId="259A0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0646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218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8120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8EEE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2024级工程造价2班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336D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2403118103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BC53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杨馨宇</w:t>
            </w:r>
          </w:p>
        </w:tc>
      </w:tr>
      <w:tr w14:paraId="7661A6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2D4F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219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174A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511D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2024级广告学1班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A69E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2405102026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CB17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廖萍萍</w:t>
            </w:r>
          </w:p>
        </w:tc>
      </w:tr>
      <w:tr w14:paraId="3929BC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30A8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71EC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4944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2024级广告学1班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A504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2405102042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6626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夏爽</w:t>
            </w:r>
          </w:p>
        </w:tc>
      </w:tr>
      <w:tr w14:paraId="7A8A0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3B02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221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9CAC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4B20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2024级审计学1班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F3EF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2402121078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F63F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黄秋珍</w:t>
            </w:r>
          </w:p>
        </w:tc>
      </w:tr>
      <w:tr w14:paraId="750D7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A95F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222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7CE9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E4B7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2024级审计学1班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27D7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2402127008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4C2A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陈永志</w:t>
            </w:r>
          </w:p>
        </w:tc>
      </w:tr>
      <w:tr w14:paraId="2CC27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A960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223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B21C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C8E5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2024级审计学1班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D636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2402127026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BC21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兰敏</w:t>
            </w:r>
          </w:p>
        </w:tc>
      </w:tr>
      <w:tr w14:paraId="55714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38F3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224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9FC4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0450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2024级审计学1班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5D6F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2402127037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4BA7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林欣</w:t>
            </w:r>
          </w:p>
        </w:tc>
      </w:tr>
      <w:tr w14:paraId="3B8D4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DE77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225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568F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9AAE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2024级审计学1班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EE0A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2402127043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C192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汪冉</w:t>
            </w:r>
          </w:p>
        </w:tc>
      </w:tr>
      <w:tr w14:paraId="0AEDE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79FF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226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00ED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5EE4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2024级审计学1班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1E42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2402127061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B141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郑湘怡</w:t>
            </w:r>
          </w:p>
        </w:tc>
      </w:tr>
      <w:tr w14:paraId="5F02E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7F77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227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C668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5C63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2024级审计学2班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149B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2402127068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71F9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陈恩琪</w:t>
            </w:r>
          </w:p>
        </w:tc>
      </w:tr>
      <w:tr w14:paraId="1FCCC7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F0BD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228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5CCD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FFB2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2024级审计学2班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2864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2402127074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5D80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樊芸汝</w:t>
            </w:r>
          </w:p>
        </w:tc>
      </w:tr>
      <w:tr w14:paraId="5EA2E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BCB1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229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B037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13C2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2024级审计学2班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DA66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2402127081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53EB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江忠霖</w:t>
            </w:r>
          </w:p>
        </w:tc>
      </w:tr>
      <w:tr w14:paraId="28128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51EE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0703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DF36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2024级审计学2班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089B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2402127085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F371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廖福忻</w:t>
            </w:r>
          </w:p>
        </w:tc>
      </w:tr>
      <w:tr w14:paraId="012C3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38FE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445F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D05A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2024级审计学2班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E80E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2402127087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30DF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林欣馨</w:t>
            </w:r>
          </w:p>
        </w:tc>
      </w:tr>
      <w:tr w14:paraId="30822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FC35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529C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FDE5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2024级审计学2班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09BB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2402127094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1E67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林雨周</w:t>
            </w:r>
          </w:p>
        </w:tc>
      </w:tr>
      <w:tr w14:paraId="12602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DE77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4FCF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8A56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2024级审计学2班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E6A4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2402127114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054C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俞裕凯</w:t>
            </w:r>
          </w:p>
        </w:tc>
      </w:tr>
      <w:tr w14:paraId="17173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5A0B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41A0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6335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2024级审计学2班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C531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2402127121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B917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朱丽雯</w:t>
            </w:r>
          </w:p>
        </w:tc>
      </w:tr>
      <w:tr w14:paraId="1DB9A5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E604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16C6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94E3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2024级视觉传达设计1班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A6BC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2405106018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6467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林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含</w:t>
            </w:r>
          </w:p>
        </w:tc>
      </w:tr>
      <w:tr w14:paraId="58D8C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6FB3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0BE2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CC9F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2024级视觉传达设计2班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C1D9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2405106037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7C0B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甘珏婷</w:t>
            </w:r>
          </w:p>
        </w:tc>
      </w:tr>
      <w:tr w14:paraId="0B5E87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2136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E48C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BD52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2024级视觉传达设计2班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C726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2405106064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EFA8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周希娜</w:t>
            </w:r>
          </w:p>
        </w:tc>
      </w:tr>
      <w:tr w14:paraId="6ED44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AC84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1815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AC52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2024级视觉传达设计2班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998D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2405106066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97B1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邹琪</w:t>
            </w:r>
          </w:p>
        </w:tc>
      </w:tr>
      <w:tr w14:paraId="7BE0E1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49E2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4426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4CD3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2024级视觉传达设计3班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0FE8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2405106092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2966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汪义力</w:t>
            </w:r>
          </w:p>
        </w:tc>
      </w:tr>
      <w:tr w14:paraId="30553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B93F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8B7D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05FE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2024级土木工程1班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B393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2403116015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EE43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江慧</w:t>
            </w:r>
          </w:p>
        </w:tc>
      </w:tr>
      <w:tr w14:paraId="3C7688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975A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30AF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87F4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2024级土木工程1班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7563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2403116016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3D8F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江晓春</w:t>
            </w:r>
          </w:p>
        </w:tc>
      </w:tr>
      <w:tr w14:paraId="517086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4D56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C3B8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51CE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2024级土木工程1班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1FEC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2403116030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777E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沈艺棋</w:t>
            </w:r>
          </w:p>
        </w:tc>
      </w:tr>
      <w:tr w14:paraId="6D50D2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61FE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28B8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087A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2024级土木工程2班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FD21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2403116059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B11A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陈凯云</w:t>
            </w:r>
          </w:p>
        </w:tc>
      </w:tr>
      <w:tr w14:paraId="39921A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CAB9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0E3D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1198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2024级土木工程2班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D1DE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2403116073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0A97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林锦瑞</w:t>
            </w:r>
          </w:p>
        </w:tc>
      </w:tr>
      <w:tr w14:paraId="6297FF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B7C9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6D32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FE23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2024级土木工程2班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5A6C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2403116083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B06F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邱瑞川</w:t>
            </w:r>
          </w:p>
        </w:tc>
      </w:tr>
      <w:tr w14:paraId="405F1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E8C1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1E01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DDA8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2024级土木工程2班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5F5B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2403116087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F500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王城林</w:t>
            </w:r>
          </w:p>
        </w:tc>
      </w:tr>
      <w:tr w14:paraId="5D173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5171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2D31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848F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2024级土木工程2班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3BCA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2403116094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9A18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吴垣霖</w:t>
            </w:r>
          </w:p>
        </w:tc>
      </w:tr>
      <w:tr w14:paraId="0C687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4922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806D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C093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2024级网络与新媒体1班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9DD4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2405105002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B521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陈笑笑</w:t>
            </w:r>
          </w:p>
        </w:tc>
      </w:tr>
      <w:tr w14:paraId="42A28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DE29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AB61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948A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2024级网络与新媒体1班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531D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2405105003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6ED8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伏思淼</w:t>
            </w:r>
          </w:p>
        </w:tc>
      </w:tr>
      <w:tr w14:paraId="17F09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EE61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CF28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091C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2024级网络与新媒体1班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5B21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2405105008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D458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缪璇璇</w:t>
            </w:r>
          </w:p>
        </w:tc>
      </w:tr>
      <w:tr w14:paraId="4A630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B49D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BDD5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773E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2024级网络与新媒体1班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727B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2405105010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B381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王愿</w:t>
            </w:r>
          </w:p>
        </w:tc>
      </w:tr>
      <w:tr w14:paraId="4280B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40BC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5274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112B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2024级网络与新媒体1班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8696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2405105015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0433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谢子涵</w:t>
            </w:r>
          </w:p>
        </w:tc>
      </w:tr>
      <w:tr w14:paraId="4039D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E6B7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D1E8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7FAC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2024级网络与新媒体1班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C7BD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2405105018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6940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郑琪乐</w:t>
            </w:r>
          </w:p>
        </w:tc>
      </w:tr>
      <w:tr w14:paraId="7084F4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E8BF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CE20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7986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2024级物流管理1班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DB4C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2402121008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D139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陈淑娟</w:t>
            </w:r>
          </w:p>
        </w:tc>
      </w:tr>
      <w:tr w14:paraId="44BEE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4588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585A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5BB4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2024级物流管理1班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F4C1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2402121020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612D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黄开心</w:t>
            </w:r>
          </w:p>
        </w:tc>
      </w:tr>
      <w:tr w14:paraId="2A08A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8276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CE34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8DA1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2024级物流管理1班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2708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2402121028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3D2B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李如心</w:t>
            </w:r>
          </w:p>
        </w:tc>
      </w:tr>
      <w:tr w14:paraId="09250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5821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C998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A9C7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2024级物流管理1班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18BE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2402121037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1BEE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唐卓妍</w:t>
            </w:r>
          </w:p>
        </w:tc>
      </w:tr>
      <w:tr w14:paraId="696D1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C572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86AF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CE3B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2024级物流管理1班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9D1A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2402121041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CE79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肖宇辰</w:t>
            </w:r>
          </w:p>
        </w:tc>
      </w:tr>
      <w:tr w14:paraId="39873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0D3E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DD5B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C283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2024级物流管理1班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0A1C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2402121045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BEFB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袁紫淋</w:t>
            </w:r>
          </w:p>
        </w:tc>
      </w:tr>
      <w:tr w14:paraId="0CF4D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AF4B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260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A3C7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F497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2024级物流管理1班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36EE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2402121057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308C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郑蓉蓉</w:t>
            </w:r>
          </w:p>
        </w:tc>
      </w:tr>
      <w:tr w14:paraId="74357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8C3F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261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323E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5968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2024级物流管理2班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CC70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2402121066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C5FD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陈泊安</w:t>
            </w:r>
          </w:p>
        </w:tc>
      </w:tr>
      <w:tr w14:paraId="2AB51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3210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262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7004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3865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2024级物流管理2班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6189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2402121077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B2AC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黄丽君</w:t>
            </w:r>
          </w:p>
        </w:tc>
      </w:tr>
      <w:tr w14:paraId="447E1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5509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263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2987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ECEC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2024级物流管理2班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EFE7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2402121079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5A73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黄瑶</w:t>
            </w:r>
          </w:p>
        </w:tc>
      </w:tr>
      <w:tr w14:paraId="6AA52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8E20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264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3172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B33D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2024级物流管理2班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18E2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2402121094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8864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倪章豪</w:t>
            </w:r>
          </w:p>
        </w:tc>
      </w:tr>
      <w:tr w14:paraId="41D44B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0AFF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265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C27F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7261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2024级物流管理2班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E4DD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2402121104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D6EE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谢朝阳</w:t>
            </w:r>
          </w:p>
        </w:tc>
      </w:tr>
      <w:tr w14:paraId="3601D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0990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266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B70D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3E28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2025级财务管理（专升本）1班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5743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2502322019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907E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李倩倩</w:t>
            </w:r>
          </w:p>
        </w:tc>
      </w:tr>
      <w:tr w14:paraId="6F5EE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24CE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267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DDF0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24C4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2025级财务管理1班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57B8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2502121005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2247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陈梦洁</w:t>
            </w:r>
          </w:p>
        </w:tc>
      </w:tr>
      <w:tr w14:paraId="3FD36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3A4A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268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0631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78EE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2025级财务管理1班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20A4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2502122003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2632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陈翊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瑄</w:t>
            </w:r>
          </w:p>
        </w:tc>
      </w:tr>
      <w:tr w14:paraId="715C8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FF0E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269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97F1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CB56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2025级财务管理1班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6E39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2502122034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4F44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文雨桐</w:t>
            </w:r>
          </w:p>
        </w:tc>
      </w:tr>
      <w:tr w14:paraId="4ECD4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2D16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270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8766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2E4F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2025级财务管理1班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5F31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2502122040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C087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熊晋</w:t>
            </w:r>
          </w:p>
        </w:tc>
      </w:tr>
      <w:tr w14:paraId="6043C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A600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271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278E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5350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2025级财务管理1班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EF6D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2502122046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1B9D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张宇慧</w:t>
            </w:r>
          </w:p>
        </w:tc>
      </w:tr>
      <w:tr w14:paraId="7749A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5183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272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EBBE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ADF5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2025级财务管理2班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7BBD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2502122053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E04C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蔡冰颖</w:t>
            </w:r>
          </w:p>
        </w:tc>
      </w:tr>
      <w:tr w14:paraId="5CDB9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0CD0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273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71E9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DBA3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2025级财务管理3班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E63C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2502122159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72DF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詹宇恒</w:t>
            </w:r>
          </w:p>
        </w:tc>
      </w:tr>
      <w:tr w14:paraId="44F60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533F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274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782F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9124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2025级财务管理4班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F1CF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2502122173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7DEA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丁鸿凯</w:t>
            </w:r>
          </w:p>
        </w:tc>
      </w:tr>
      <w:tr w14:paraId="2F9D15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A3B8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275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B7C1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57A5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2025级财务管理4班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2531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2502122178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A4EC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蓝钰妍</w:t>
            </w:r>
          </w:p>
        </w:tc>
      </w:tr>
      <w:tr w14:paraId="13B5C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5E24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276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6490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C9B3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2025级财务管理4班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A4DC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2502122194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61D1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翁嘉进</w:t>
            </w:r>
          </w:p>
        </w:tc>
      </w:tr>
      <w:tr w14:paraId="4F762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804F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277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47EE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6578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2025级财务管理4班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A06C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2502122198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1F30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夏扬茜</w:t>
            </w:r>
          </w:p>
        </w:tc>
      </w:tr>
      <w:tr w14:paraId="495A2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A24A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278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C46D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5DCA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2025级财务管理4班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FB26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2502122201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B5C2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许佳乐</w:t>
            </w:r>
          </w:p>
        </w:tc>
      </w:tr>
      <w:tr w14:paraId="2A87E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3F83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279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6A2E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4965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2025级财务管理4班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77AF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2502122203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531E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杨雯静</w:t>
            </w:r>
          </w:p>
        </w:tc>
      </w:tr>
      <w:tr w14:paraId="1F2DE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A831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280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4EFB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DF75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2025级财务管理4班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6516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2502122207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E520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曾嘉仪</w:t>
            </w:r>
          </w:p>
        </w:tc>
      </w:tr>
      <w:tr w14:paraId="66C214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B537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281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D905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61A9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2025级财务管理4班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7D2C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2502122210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ECD2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张曼妮</w:t>
            </w:r>
          </w:p>
        </w:tc>
      </w:tr>
      <w:tr w14:paraId="1FA68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709C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282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EC03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06B7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2025级财务管理4班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7DFF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2502122211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7ECD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张栩蓥</w:t>
            </w:r>
          </w:p>
        </w:tc>
      </w:tr>
      <w:tr w14:paraId="74BB8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2BBB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283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71DF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63E9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2025级财务管理4班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BEBD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2503118040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4624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叶钰滢</w:t>
            </w:r>
          </w:p>
        </w:tc>
      </w:tr>
      <w:tr w14:paraId="740F8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B36B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284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E9D9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0698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2025级工程造价1班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DE27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2503118028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601C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彭昊</w:t>
            </w:r>
          </w:p>
        </w:tc>
      </w:tr>
      <w:tr w14:paraId="5F747E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6D55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285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2426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9D87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2025级工程造价1班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2E51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2503118033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B673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王建鑫</w:t>
            </w:r>
          </w:p>
        </w:tc>
      </w:tr>
      <w:tr w14:paraId="44AFA2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E913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286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6D20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48D4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2025级工程造价1班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D50F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2503118039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8AC1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杨乐乐</w:t>
            </w:r>
          </w:p>
        </w:tc>
      </w:tr>
      <w:tr w14:paraId="2C0D7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6BE7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287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5A31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E644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2025级广告学1班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8BC3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2505102020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AA44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罗海麟</w:t>
            </w:r>
          </w:p>
        </w:tc>
      </w:tr>
      <w:tr w14:paraId="23273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B152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288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631E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6785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2025级广告学1班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3654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2505102039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0BC5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杨羽凡</w:t>
            </w:r>
          </w:p>
        </w:tc>
      </w:tr>
      <w:tr w14:paraId="5EEBE2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8F8C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289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DEF8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B993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2025级广告学1班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288A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2505102042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18A8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元博古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玥</w:t>
            </w:r>
          </w:p>
        </w:tc>
      </w:tr>
      <w:tr w14:paraId="7E1D5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EDE9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290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F38C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1FAE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2025级广告学1班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3CDE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2505102048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0050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张袁</w:t>
            </w:r>
          </w:p>
        </w:tc>
      </w:tr>
      <w:tr w14:paraId="21B94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BE21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291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C9AF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2BC9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2025级审计学(专升本)1班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8ECA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2502327028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BA4A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欧文熙</w:t>
            </w:r>
          </w:p>
        </w:tc>
      </w:tr>
      <w:tr w14:paraId="00DCC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77F0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292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1003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3160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2025级审计学(专升本)1班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1CE2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2502327053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EC1C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张子悦</w:t>
            </w:r>
          </w:p>
        </w:tc>
      </w:tr>
      <w:tr w14:paraId="12EB5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B79E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293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FD3C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B73B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2025级审计学1班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3C29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2502127024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DAB9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廖诗涵</w:t>
            </w:r>
          </w:p>
        </w:tc>
      </w:tr>
      <w:tr w14:paraId="3D745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920D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294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E8BF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D2A4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2025级审计学1班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A9BB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2502127028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47EE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刘乐彤</w:t>
            </w:r>
          </w:p>
        </w:tc>
      </w:tr>
      <w:tr w14:paraId="031F9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8720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295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A617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8CDB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2025级审计学1班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7EE7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2502127036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55DE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唐语柔</w:t>
            </w:r>
          </w:p>
        </w:tc>
      </w:tr>
      <w:tr w14:paraId="0EE36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6BE2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296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9C56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7965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2025级审计学2班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EE30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2502127071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8DE4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常立晴</w:t>
            </w:r>
          </w:p>
        </w:tc>
      </w:tr>
      <w:tr w14:paraId="3A62E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CACC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297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C7B4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1FC6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2025级审计学2班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BE7D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2502127080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8D07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公静茹</w:t>
            </w:r>
          </w:p>
        </w:tc>
      </w:tr>
      <w:tr w14:paraId="778E8E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2235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298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1EF3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3A0B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2025级审计学2班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A91F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2502127082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E444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何昀静</w:t>
            </w:r>
          </w:p>
        </w:tc>
      </w:tr>
      <w:tr w14:paraId="1B384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B261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299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0225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1EDA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2025级审计学2班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6B9D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2502127084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386D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黄可欣</w:t>
            </w:r>
          </w:p>
        </w:tc>
      </w:tr>
      <w:tr w14:paraId="13BC9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266B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300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BA29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9085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2025级审计学2班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1E61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2502127091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5F81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李若曦</w:t>
            </w:r>
          </w:p>
        </w:tc>
      </w:tr>
      <w:tr w14:paraId="428524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336E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301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E145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EE79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2025级审计学2班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8004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2502127099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F448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林舒晨</w:t>
            </w:r>
          </w:p>
        </w:tc>
      </w:tr>
      <w:tr w14:paraId="2111C2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59A6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302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0854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4FEC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2025级审计学2班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F154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2502127105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FF75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刘雨歆</w:t>
            </w:r>
          </w:p>
        </w:tc>
      </w:tr>
      <w:tr w14:paraId="3920B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7755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303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E3A8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7A99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2025级审计学2班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2560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2502127109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A552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王聆言</w:t>
            </w:r>
          </w:p>
        </w:tc>
      </w:tr>
      <w:tr w14:paraId="64E606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25A3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304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CF0A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9721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2025级审计学2班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9B48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2502127117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F0A9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谢巧虹</w:t>
            </w:r>
          </w:p>
        </w:tc>
      </w:tr>
      <w:tr w14:paraId="177D0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6716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305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9BD4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F61D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2025级审计学2班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8C05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2502127123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841B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杨贤芳</w:t>
            </w:r>
          </w:p>
        </w:tc>
      </w:tr>
      <w:tr w14:paraId="25982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9845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306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692F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0B84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2025级审计学2班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ACF5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2502127125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0278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伊婷婷</w:t>
            </w:r>
          </w:p>
        </w:tc>
      </w:tr>
      <w:tr w14:paraId="22E67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37D3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307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7236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6BB3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2025级审计学2班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892F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2502127129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B7FE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曾雅琪</w:t>
            </w:r>
          </w:p>
        </w:tc>
      </w:tr>
      <w:tr w14:paraId="1B8A35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8143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308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CBDA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5702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2025级网络与新媒体1班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BC3E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2505105015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7894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廖传宇</w:t>
            </w:r>
          </w:p>
        </w:tc>
      </w:tr>
      <w:tr w14:paraId="5E0A0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5A9C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309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003C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CB44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2025级网络与新媒体1班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C748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2505105036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F91D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郑剑萍</w:t>
            </w:r>
          </w:p>
        </w:tc>
      </w:tr>
      <w:tr w14:paraId="709C6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20C8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310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7C8B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B483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2025级网络与新媒体1班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DD02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2505105038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82DA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周玲锐</w:t>
            </w:r>
          </w:p>
        </w:tc>
      </w:tr>
      <w:tr w14:paraId="2F9BF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BBC9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311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E637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B978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2025级物流管理（专升本）1班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2518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2502321006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F206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陈晓慧</w:t>
            </w:r>
          </w:p>
        </w:tc>
      </w:tr>
      <w:tr w14:paraId="3C06E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DA1F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312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B421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26F0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2025级物流管理（专升本）1班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9314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2502321007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39E2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陈雅莹</w:t>
            </w:r>
          </w:p>
        </w:tc>
      </w:tr>
      <w:tr w14:paraId="10B4C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16FA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313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477E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817C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2025级物流管理（专升本）1班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619A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2502321008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39B2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陈钰炜</w:t>
            </w:r>
          </w:p>
        </w:tc>
      </w:tr>
      <w:tr w14:paraId="1A23E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AD63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314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8477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A20A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2025级物流管理（专升本）1班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4908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2502321018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8377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李怡萱</w:t>
            </w:r>
          </w:p>
        </w:tc>
      </w:tr>
      <w:tr w14:paraId="74AD0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38E2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315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2644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E1BC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2025级物流管理（专升本）1班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DC57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2502321019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E3ED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李雨佳</w:t>
            </w:r>
          </w:p>
        </w:tc>
      </w:tr>
      <w:tr w14:paraId="2DBD76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5814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316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CBD7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C19D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2025级物流管理（专升本）1班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8817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2502321029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B475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刘若含</w:t>
            </w:r>
          </w:p>
        </w:tc>
      </w:tr>
      <w:tr w14:paraId="08F5CE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3834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317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FBE0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9720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2025级物流管理1班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8307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2502121009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8085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陈泽铭</w:t>
            </w:r>
          </w:p>
        </w:tc>
      </w:tr>
      <w:tr w14:paraId="13639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BE72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318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EF98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7019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2025级物流管理1班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4C00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2502121025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7423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兰萍</w:t>
            </w:r>
          </w:p>
        </w:tc>
      </w:tr>
      <w:tr w14:paraId="273743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B820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319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72C6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管理与工业设计学院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FC66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2025级物流管理1班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C67B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2502121026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2C33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勒如娇</w:t>
            </w:r>
          </w:p>
        </w:tc>
      </w:tr>
      <w:tr w14:paraId="4F0D5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3C7B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320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21DD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护理与健康学院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E75F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2023级护理学1班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0C14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2306101001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28E6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陈黄蕊</w:t>
            </w:r>
          </w:p>
        </w:tc>
      </w:tr>
      <w:tr w14:paraId="0B2DA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FBF7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321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23AD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护理与健康学院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8EDF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2023级护理学1班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D6FE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2306101037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B991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丘钰炜</w:t>
            </w:r>
          </w:p>
        </w:tc>
      </w:tr>
      <w:tr w14:paraId="274F9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C201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322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78FD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护理与健康学院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4CB7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2023级护理学1班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DA6A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2306103013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0725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黄莘洋</w:t>
            </w:r>
          </w:p>
        </w:tc>
      </w:tr>
      <w:tr w14:paraId="70FE8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BC66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323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6C08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护理与健康学院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39DA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2023级护理学2班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30CF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2306101075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64E8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洪柳芸</w:t>
            </w:r>
          </w:p>
        </w:tc>
      </w:tr>
      <w:tr w14:paraId="225FAF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6566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324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D58F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护理与健康学院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A50A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2023级护理学3班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4B92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2306101120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F3C7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陈佳淇</w:t>
            </w:r>
          </w:p>
        </w:tc>
      </w:tr>
      <w:tr w14:paraId="61801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5F84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325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3412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护理与健康学院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6F17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2023级护理学3班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B72C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2306101142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FD80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李嘉敏</w:t>
            </w:r>
          </w:p>
        </w:tc>
      </w:tr>
      <w:tr w14:paraId="5FD16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8849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326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4070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护理与健康学院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E4D6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2023级护理学3班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CCC5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2306101143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86CC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李绿华</w:t>
            </w:r>
          </w:p>
        </w:tc>
      </w:tr>
      <w:tr w14:paraId="73A24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EC5D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327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960A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护理与健康学院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E282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2023级护理学3班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6886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2306101144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CA2E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李艳冰</w:t>
            </w:r>
          </w:p>
        </w:tc>
      </w:tr>
      <w:tr w14:paraId="1EA43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A6D1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328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79FF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护理与健康学院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0785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2023级护理学3班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5382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2306101155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84A3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彭俐</w:t>
            </w:r>
          </w:p>
        </w:tc>
      </w:tr>
      <w:tr w14:paraId="3B3980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E5EB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329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57B6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护理与健康学院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C438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2023级护理学3班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8ABA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2306101169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EE6D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许婧颖</w:t>
            </w:r>
          </w:p>
        </w:tc>
      </w:tr>
      <w:tr w14:paraId="327576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A086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330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1EB1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护理与健康学院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441E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2023级护理学3班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1C48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2306101175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DB8C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张娴静</w:t>
            </w:r>
          </w:p>
        </w:tc>
      </w:tr>
      <w:tr w14:paraId="3AF06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72F1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331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5F6B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护理与健康学院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7C71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2023级护理学3班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E998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2306101177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56CE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周铭晴</w:t>
            </w:r>
          </w:p>
        </w:tc>
      </w:tr>
      <w:tr w14:paraId="4C6EF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E7AB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332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69CD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护理与健康学院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ACBB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2023级健康服务与管理1班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580D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2306103008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CD11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陈雨欣</w:t>
            </w:r>
          </w:p>
        </w:tc>
      </w:tr>
      <w:tr w14:paraId="71D04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F7FB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333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3404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护理与健康学院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5075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2023级康复治疗学1班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71C2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2306102035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0AB1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刘思莹</w:t>
            </w:r>
          </w:p>
        </w:tc>
      </w:tr>
      <w:tr w14:paraId="2A697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1753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334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99CC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护理与健康学院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FB50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2024级护理学1班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01B9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2406101011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E5D9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洪思妍</w:t>
            </w:r>
          </w:p>
        </w:tc>
      </w:tr>
      <w:tr w14:paraId="363DB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A762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335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38D2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护理与健康学院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B335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2024级护理学1班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C609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2406101020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2B3E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李乐妍</w:t>
            </w:r>
          </w:p>
        </w:tc>
      </w:tr>
      <w:tr w14:paraId="2FD85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7D06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336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3329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护理与健康学院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7F09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2024级护理学1班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4C93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2406101029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8E57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刘千姿</w:t>
            </w:r>
          </w:p>
        </w:tc>
      </w:tr>
      <w:tr w14:paraId="4FFA4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FEEF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337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EDAB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护理与健康学院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94A5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2024级护理学1班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4C2D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2406101036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4966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王鹭雁</w:t>
            </w:r>
          </w:p>
        </w:tc>
      </w:tr>
      <w:tr w14:paraId="49AD1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6DAF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338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A824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护理与健康学院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3D99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2024级护理学1班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072B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2406101038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DBB0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吴欣怡</w:t>
            </w:r>
          </w:p>
        </w:tc>
      </w:tr>
      <w:tr w14:paraId="46A75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3ADA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339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88A3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护理与健康学院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A8D6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2024级护理学1班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FC8B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2406101055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2F61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郑欣怡</w:t>
            </w:r>
          </w:p>
        </w:tc>
      </w:tr>
      <w:tr w14:paraId="12D37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AD57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340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D1A7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护理与健康学院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C287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2024级护理学1班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8EE5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2406101058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B5CC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朱瑞舒</w:t>
            </w:r>
          </w:p>
        </w:tc>
      </w:tr>
      <w:tr w14:paraId="13F3F9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32A1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341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19F1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护理与健康学院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1628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2024级护理学2班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D330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2406101077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B5B8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洪玮珊</w:t>
            </w:r>
          </w:p>
        </w:tc>
      </w:tr>
      <w:tr w14:paraId="3DBEA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656D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342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E5E4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护理与健康学院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2CFE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2024级护理学2班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DFD0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2406101082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FB20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黄文筠</w:t>
            </w:r>
          </w:p>
        </w:tc>
      </w:tr>
      <w:tr w14:paraId="235D4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0F86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343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64D7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护理与健康学院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714C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2024级护理学2班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5709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2406101094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BFC5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林思璇</w:t>
            </w:r>
          </w:p>
        </w:tc>
      </w:tr>
      <w:tr w14:paraId="1EC7F2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9F01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344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CFB5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护理与健康学院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3606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2024级护理学3班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4EAA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2406101122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B408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陈虹颖</w:t>
            </w:r>
          </w:p>
        </w:tc>
      </w:tr>
      <w:tr w14:paraId="4C000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162E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345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BD19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护理与健康学院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57FE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2024级护理学3班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985A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2406101129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960B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董涵雪</w:t>
            </w:r>
          </w:p>
        </w:tc>
      </w:tr>
      <w:tr w14:paraId="10825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FFD1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346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C22E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护理与健康学院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30A4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2024级护理学3班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EE97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2406101154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03F1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苏雯静</w:t>
            </w:r>
          </w:p>
        </w:tc>
      </w:tr>
      <w:tr w14:paraId="6A35EC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46C0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347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0BC0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护理与健康学院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A4C0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2024级护理学4班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2BF0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2406101198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7EC6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李彩怡</w:t>
            </w:r>
          </w:p>
        </w:tc>
      </w:tr>
      <w:tr w14:paraId="09310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F76C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348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C5D9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护理与健康学院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098D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2024级护理学4班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4688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2406101205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A65D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林靖</w:t>
            </w:r>
          </w:p>
        </w:tc>
      </w:tr>
      <w:tr w14:paraId="3CF49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D900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349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C49D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护理与健康学院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8C3D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2024级护理学4班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F1FE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2406101231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784F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叶佳琳</w:t>
            </w:r>
          </w:p>
        </w:tc>
      </w:tr>
      <w:tr w14:paraId="3C73C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86BB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350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87FC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护理与健康学院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BCA2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2024级护理学4班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6ABD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2406101234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BD62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张琪琳</w:t>
            </w:r>
          </w:p>
        </w:tc>
      </w:tr>
      <w:tr w14:paraId="3176F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CB5D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351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9EF4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护理与健康学院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E14C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2024级护理学5班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0960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2406101221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83BB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苏瑾靓</w:t>
            </w:r>
          </w:p>
        </w:tc>
      </w:tr>
      <w:tr w14:paraId="3ED121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B1D4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352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E834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护理与健康学院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F493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2024级健康服务与管理1班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941B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2406103002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BB95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陈佳燕</w:t>
            </w:r>
          </w:p>
        </w:tc>
      </w:tr>
      <w:tr w14:paraId="793D5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2C9D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353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6E93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护理与健康学院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CE8C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2024级健康服务与管理1班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AC3F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2406103012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C412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何瑜</w:t>
            </w:r>
          </w:p>
        </w:tc>
      </w:tr>
      <w:tr w14:paraId="394E3C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9FDC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354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8C43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护理与健康学院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CF39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2024级健康服务与管理1班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9876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2406103023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C3FF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李芊芊</w:t>
            </w:r>
          </w:p>
        </w:tc>
      </w:tr>
      <w:tr w14:paraId="762B66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B565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355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B89F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护理与健康学院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7A99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2024级健康服务与管理1班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19A7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2406103056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F78D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周雪欣</w:t>
            </w:r>
          </w:p>
        </w:tc>
      </w:tr>
      <w:tr w14:paraId="666EA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E2EC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356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6140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护理与健康学院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A911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2024级健康服务与管理1班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C8BE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2406103108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EE18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赖汶娟</w:t>
            </w:r>
          </w:p>
        </w:tc>
      </w:tr>
      <w:tr w14:paraId="795601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611B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357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36F2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护理与健康学院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C0FC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2024级康复治疗学1班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6DCC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2401102020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085B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李筱雨</w:t>
            </w:r>
          </w:p>
        </w:tc>
      </w:tr>
      <w:tr w14:paraId="350C2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1587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358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BB27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护理与健康学院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A1BA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2024级康复治疗学1班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2C34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2401102027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997A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林颖</w:t>
            </w:r>
          </w:p>
        </w:tc>
      </w:tr>
      <w:tr w14:paraId="6F798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B69D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359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7536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护理与健康学院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6DC5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2024级康复治疗学1班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024F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2401102041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5E68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吴玉红</w:t>
            </w:r>
          </w:p>
        </w:tc>
      </w:tr>
      <w:tr w14:paraId="66D2D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4D05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360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9309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护理与健康学院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AA17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2024级康复治疗学1班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064E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2401102044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C180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颜思琪</w:t>
            </w:r>
          </w:p>
        </w:tc>
      </w:tr>
      <w:tr w14:paraId="73B4CF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4D6E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361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4B4C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护理与健康学院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923B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2025级护理学（专升本）1班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C1E6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2506301001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88B4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陈春玲</w:t>
            </w:r>
          </w:p>
        </w:tc>
      </w:tr>
      <w:tr w14:paraId="5D3D7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9B7D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362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DF5E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护理与健康学院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EF66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2025级护理学（专升本）1班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EDD3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2506301009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ABD4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洪雪玲</w:t>
            </w:r>
          </w:p>
        </w:tc>
      </w:tr>
      <w:tr w14:paraId="7D12D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62D0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363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B026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护理与健康学院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8B3A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2025级护理学（专升本）1班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05C3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2506301014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E9F5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李杉杉</w:t>
            </w:r>
          </w:p>
        </w:tc>
      </w:tr>
      <w:tr w14:paraId="46D7B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BE4A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364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ED91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护理与健康学院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C2B9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2025级护理学（专升本）1班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0211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2506301016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2007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梁静茹</w:t>
            </w:r>
          </w:p>
        </w:tc>
      </w:tr>
      <w:tr w14:paraId="04A7F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44B5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365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C648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护理与健康学院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AB51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2025级护理学（专升本）1班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2FA5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2506301026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ACF8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肖盈盈</w:t>
            </w:r>
          </w:p>
        </w:tc>
      </w:tr>
      <w:tr w14:paraId="78130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AFF3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366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D474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护理与健康学院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4636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2025级护理学（专升本）1班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5725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2506301032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0D90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叶蓉晔</w:t>
            </w:r>
          </w:p>
        </w:tc>
      </w:tr>
      <w:tr w14:paraId="14702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91FB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367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1789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护理与健康学院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BB73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2025级护理学1班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0463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2506101004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3982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陈靖妍</w:t>
            </w:r>
          </w:p>
        </w:tc>
      </w:tr>
      <w:tr w14:paraId="7F1FC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1FA7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368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2DF0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护理与健康学院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2FF0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2025级护理学2班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EE0E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2506101086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6AF4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李佳婧</w:t>
            </w:r>
          </w:p>
        </w:tc>
      </w:tr>
      <w:tr w14:paraId="3D6D0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4D16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369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194B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护理与健康学院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2EA7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2025级护理学2班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A1FF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2506101108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911D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王博婕</w:t>
            </w:r>
          </w:p>
        </w:tc>
      </w:tr>
      <w:tr w14:paraId="749CD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96D0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370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9368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护理与健康学院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CE83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2025级护理学2班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4D79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2506101109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FF81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王关凤</w:t>
            </w:r>
          </w:p>
        </w:tc>
      </w:tr>
      <w:tr w14:paraId="7983D9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89A1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371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B927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护理与健康学院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E7E3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2025级护理学3班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E3EB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2506101114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971E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谢璇烨</w:t>
            </w:r>
          </w:p>
        </w:tc>
      </w:tr>
      <w:tr w14:paraId="37C9E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1A59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372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BA96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护理与健康学院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E38F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2025级护理学3班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D560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2506101134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AC1C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陈雅婷</w:t>
            </w:r>
          </w:p>
        </w:tc>
      </w:tr>
      <w:tr w14:paraId="683596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8841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373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0BB8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护理与健康学院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6FAF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2025级护理学3班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6B62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2506101140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73A5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范琦</w:t>
            </w:r>
          </w:p>
        </w:tc>
      </w:tr>
      <w:tr w14:paraId="4FBFAD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A4B4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374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76B5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护理与健康学院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EB70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2025级护理学3班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FBAF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2506101142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47D8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葛云雅</w:t>
            </w:r>
          </w:p>
        </w:tc>
      </w:tr>
      <w:tr w14:paraId="400F0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5E02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375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5BF2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护理与健康学院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39D8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2025级护理学3班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F13C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2506101154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62A3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林润琦</w:t>
            </w:r>
          </w:p>
        </w:tc>
      </w:tr>
      <w:tr w14:paraId="6BA81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915A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376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00F6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护理与健康学院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B4ED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2025级护理学3班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D3E7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2506101182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22E5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张雅婷</w:t>
            </w:r>
          </w:p>
        </w:tc>
      </w:tr>
      <w:tr w14:paraId="4A100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B47D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377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022C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护理与健康学院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3090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2025级护理学4班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F32F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2506101199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3996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方钰柔</w:t>
            </w:r>
          </w:p>
        </w:tc>
      </w:tr>
      <w:tr w14:paraId="251E5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B37B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378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61C0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护理与健康学院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E5EF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2025级护理学4班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DC71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2506101208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C121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江静怡</w:t>
            </w:r>
          </w:p>
        </w:tc>
      </w:tr>
      <w:tr w14:paraId="39C45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289F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379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3CBD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护理与健康学院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0657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2025级护理学4班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0E54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2506101213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8182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李敏萱</w:t>
            </w:r>
          </w:p>
        </w:tc>
      </w:tr>
      <w:tr w14:paraId="35462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2AF9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380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81D9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护理与健康学院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4C20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2025级护理学4班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3CCD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2506101240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67FE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叶楠</w:t>
            </w:r>
          </w:p>
        </w:tc>
      </w:tr>
      <w:tr w14:paraId="787CA5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0CE4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381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5EF2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护理与健康学院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48CF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2025级护理学4班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021B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2506101241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94DD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张力平</w:t>
            </w:r>
          </w:p>
        </w:tc>
      </w:tr>
      <w:tr w14:paraId="0E057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F6C6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382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E60F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护理与健康学院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BC53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2025级护理学5班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AB49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2506101264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FC3C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黄钰莹</w:t>
            </w:r>
          </w:p>
        </w:tc>
      </w:tr>
      <w:tr w14:paraId="0C324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F4C6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383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260F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护理与健康学院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D8B0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2025级健康服务与管理1班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BE3C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2506103047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E781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吴婉新</w:t>
            </w:r>
          </w:p>
        </w:tc>
      </w:tr>
      <w:tr w14:paraId="7A05D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54C9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384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7C13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护理与健康学院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BAFE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2025级健康服务与管理2班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7DED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2506103076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D11E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沈子婧</w:t>
            </w:r>
          </w:p>
        </w:tc>
      </w:tr>
      <w:tr w14:paraId="039AE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36A9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385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C26F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护理与健康学院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0FB2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2025级健康服务与管理2班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0AE7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2506103081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1B8C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吴新玉</w:t>
            </w:r>
          </w:p>
        </w:tc>
      </w:tr>
      <w:tr w14:paraId="54185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F3C9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386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59D1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护理与健康学院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95D5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2025级健康服务与管理2班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DC8F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2506103085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36BB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许琦婧</w:t>
            </w:r>
          </w:p>
        </w:tc>
      </w:tr>
      <w:tr w14:paraId="34A225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E823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387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6D17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护理与健康学院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FDA9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2025级康复治疗学1班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1AA7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2506102004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4BE3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陈秦可</w:t>
            </w:r>
          </w:p>
        </w:tc>
      </w:tr>
      <w:tr w14:paraId="1323E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5451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388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78CD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护理与健康学院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2207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2025级康复治疗学1班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5513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2506102005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8D9A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陈文希</w:t>
            </w:r>
          </w:p>
        </w:tc>
      </w:tr>
      <w:tr w14:paraId="32FED4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5015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389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1BE7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护理与健康学院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50D8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2025级康复治疗学1班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60C7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2506102006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982E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陈卓言</w:t>
            </w:r>
          </w:p>
        </w:tc>
      </w:tr>
      <w:tr w14:paraId="1EDE0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7EF2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390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F772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护理与健康学院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BCD7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2025级康复治疗学1班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733E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2506102010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05DD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丁岑</w:t>
            </w:r>
          </w:p>
        </w:tc>
      </w:tr>
      <w:tr w14:paraId="39A34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6F8C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391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3255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护理与健康学院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B564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2025级康复治疗学1班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A21C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2506102011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DF74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范玮琪</w:t>
            </w:r>
          </w:p>
        </w:tc>
      </w:tr>
      <w:tr w14:paraId="7B47F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97A2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392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F57E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护理与健康学院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BDB7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2025级康复治疗学1班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F0D9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2506102037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93DE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吴佳颖</w:t>
            </w:r>
          </w:p>
        </w:tc>
      </w:tr>
      <w:tr w14:paraId="39CA0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ECEC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393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EE9B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护理与健康学院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96B1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2025级康复治疗学1班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D7DF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2506102039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619D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吴许蕙</w:t>
            </w:r>
          </w:p>
        </w:tc>
      </w:tr>
      <w:tr w14:paraId="0EDCC2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4CEC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394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DA36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护理与健康学院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26A9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2025级康复治疗学1班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07B0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2506102043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C704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杨水鲜</w:t>
            </w:r>
          </w:p>
        </w:tc>
      </w:tr>
      <w:tr w14:paraId="32624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670F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395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7A22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护理与健康学院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4420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2025级康复治疗学1班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6DA0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2506102050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7B25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朱玄</w:t>
            </w:r>
          </w:p>
        </w:tc>
      </w:tr>
      <w:tr w14:paraId="7FD3F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6D0E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396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7E9F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护理与健康学院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81C6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2025级康复治疗学2班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64EB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2506102058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6493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陈懿</w:t>
            </w:r>
          </w:p>
        </w:tc>
      </w:tr>
      <w:tr w14:paraId="0DE12E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31A8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397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CE85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护理与健康学院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9EF6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2025级康复治疗学2班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324A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2506102059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2F94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陈圳涛</w:t>
            </w:r>
          </w:p>
        </w:tc>
      </w:tr>
      <w:tr w14:paraId="3ADF0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1D46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398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E1D8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FA10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2023级计算机科学与技术1班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1735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2301132007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2BCB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陈西</w:t>
            </w:r>
          </w:p>
        </w:tc>
      </w:tr>
      <w:tr w14:paraId="7B4891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D77B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399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6114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299C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2023级计算机科学与技术1班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33DC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2301132025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652F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林荣城</w:t>
            </w:r>
          </w:p>
        </w:tc>
      </w:tr>
      <w:tr w14:paraId="072C2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17CF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400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4F9B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C820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2023级计算机科学与技术1班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40D8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2301132124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87BA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陈鸿杰</w:t>
            </w:r>
          </w:p>
        </w:tc>
      </w:tr>
      <w:tr w14:paraId="3842A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42D0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401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FA21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AD3B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2023级计算机科学与技术2班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9725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2301132099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36EE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田泽昊</w:t>
            </w:r>
          </w:p>
        </w:tc>
      </w:tr>
      <w:tr w14:paraId="596D2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8061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402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F549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DC90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2023级软件工程1班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4E72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2301130055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4C16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杨夕</w:t>
            </w:r>
          </w:p>
        </w:tc>
      </w:tr>
      <w:tr w14:paraId="5B0BB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C342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403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A891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978D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2023级软件工程2班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EA3C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2301130067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D0B6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陈佳静</w:t>
            </w:r>
          </w:p>
        </w:tc>
      </w:tr>
      <w:tr w14:paraId="3593D3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9385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404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3BBC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8588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2023级生物技术1班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9F21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2005103031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9202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刘赠东</w:t>
            </w:r>
          </w:p>
        </w:tc>
      </w:tr>
      <w:tr w14:paraId="39E03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6482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405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AA8D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CA53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2023级生物技术1班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BF12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2306104001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000E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陈静</w:t>
            </w:r>
          </w:p>
        </w:tc>
      </w:tr>
      <w:tr w14:paraId="488D5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3886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406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5F07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65BB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2023级生物技术1班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989E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2306104007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CE1C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戴颖婷</w:t>
            </w:r>
          </w:p>
        </w:tc>
      </w:tr>
      <w:tr w14:paraId="66B78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72E4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407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843C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CC9E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2023级生物技术1班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9E3D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2306104017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6181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李圣煌</w:t>
            </w:r>
          </w:p>
        </w:tc>
      </w:tr>
      <w:tr w14:paraId="04AE1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3CD8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408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126F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0808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2023级生物技术1班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0DC0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2306104038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57F3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吴丽珍</w:t>
            </w:r>
          </w:p>
        </w:tc>
      </w:tr>
      <w:tr w14:paraId="4C1EE4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7F32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409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9267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4AB1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2023级生物信息学1班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5979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2306105031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5085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彭晴晴</w:t>
            </w:r>
          </w:p>
        </w:tc>
      </w:tr>
      <w:tr w14:paraId="2EB5C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F405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410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410B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1FE6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2023级生物信息学1班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A22B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2306105033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2AA2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苏幼晶</w:t>
            </w:r>
          </w:p>
        </w:tc>
      </w:tr>
      <w:tr w14:paraId="2A22F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726F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411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D77C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864F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2023级数学与应用数学1班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6D5D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2305104015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5643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林钦盛</w:t>
            </w:r>
          </w:p>
        </w:tc>
      </w:tr>
      <w:tr w14:paraId="7CF7A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AFFE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412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89DB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7F41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2023级数学与应用数学1班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BD21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2305104016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6F3E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林思婷</w:t>
            </w:r>
          </w:p>
        </w:tc>
      </w:tr>
      <w:tr w14:paraId="4098A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674F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413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1A37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8B22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2023级数学与应用数学1班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70BD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2305104026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DD4C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邱金颖</w:t>
            </w:r>
          </w:p>
        </w:tc>
      </w:tr>
      <w:tr w14:paraId="5496D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25EA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414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70D8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DF4F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2023级数学与应用数学1班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B7F2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2305104028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A93D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王欣铷</w:t>
            </w:r>
          </w:p>
        </w:tc>
      </w:tr>
      <w:tr w14:paraId="49960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CCD0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415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2C8F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42E0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2023级数学与应用数学1班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79AC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2305104029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9163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王艺红</w:t>
            </w:r>
          </w:p>
        </w:tc>
      </w:tr>
      <w:tr w14:paraId="4524F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5B60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416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610B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B862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2023级数学与应用数学1班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6924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2305104032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6C79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吴斯麦</w:t>
            </w:r>
          </w:p>
        </w:tc>
      </w:tr>
      <w:tr w14:paraId="3D9F2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AE3B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417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DFEE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9AD1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2023级数学与应用数学1班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1B01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2305104036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CEAF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谢成真</w:t>
            </w:r>
          </w:p>
        </w:tc>
      </w:tr>
      <w:tr w14:paraId="30395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F58A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418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8DCC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A9D8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2023级数学与应用数学1班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A18B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2305104040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2E1B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张冰梅</w:t>
            </w:r>
          </w:p>
        </w:tc>
      </w:tr>
      <w:tr w14:paraId="55E64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CC30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419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295B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78EB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2023级数学与应用数学1班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9C8A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2305104043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3C34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张淑贤</w:t>
            </w:r>
          </w:p>
        </w:tc>
      </w:tr>
      <w:tr w14:paraId="0ADC1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4FF3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420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0151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6A02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2023级数学与应用数学1班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9B40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2305140055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B760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庄泓婷</w:t>
            </w:r>
          </w:p>
        </w:tc>
      </w:tr>
      <w:tr w14:paraId="107E4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30FA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421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D60E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A42F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2023级智能科学与技术1班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81CE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2301133027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8B61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刘俐洁</w:t>
            </w:r>
          </w:p>
        </w:tc>
      </w:tr>
      <w:tr w14:paraId="3706F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B891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422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8497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861C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2023级智能科学与技术2班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CFF6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2301133067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F6EB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戴邹函</w:t>
            </w:r>
          </w:p>
        </w:tc>
      </w:tr>
      <w:tr w14:paraId="0D1CE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4EA5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423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ED9E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A6C0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2023级智能科学与技术2班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E2A3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2301133068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6879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邓娴</w:t>
            </w:r>
          </w:p>
        </w:tc>
      </w:tr>
      <w:tr w14:paraId="2EA71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DD7F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424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2789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9279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2023级智能科学与技术2班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1044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2301133077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D0C2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江晟楠</w:t>
            </w:r>
          </w:p>
        </w:tc>
      </w:tr>
      <w:tr w14:paraId="5BA7F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CE7F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425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BE6B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DE6B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2023级智能科学与技术2班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9198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2301133097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627F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宋烨焓</w:t>
            </w:r>
          </w:p>
        </w:tc>
      </w:tr>
      <w:tr w14:paraId="6148E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0ECA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426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2DC7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0A45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2023级智能科学与技术2班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E432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2301133109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3E29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晏盈玲</w:t>
            </w:r>
          </w:p>
        </w:tc>
      </w:tr>
      <w:tr w14:paraId="575B6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C4BE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427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9DC7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C073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2024级计算机科学与技术1班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CB89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2401132001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2783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蔡裕强</w:t>
            </w:r>
          </w:p>
        </w:tc>
      </w:tr>
      <w:tr w14:paraId="75634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01FD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428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2DEA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4EBE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2024级计算机科学与技术1班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A2BE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2401132013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3C90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黄小玲</w:t>
            </w:r>
          </w:p>
        </w:tc>
      </w:tr>
      <w:tr w14:paraId="76BA6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C6ED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429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463B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1BC2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2024级计算机科学与技术2班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BA36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2401132066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920C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陈叶涵</w:t>
            </w:r>
          </w:p>
        </w:tc>
      </w:tr>
      <w:tr w14:paraId="5F0D9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9FC7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430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85F4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C7AD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2024级计算机科学与技术2班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165B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2401132089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9097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任婧冰</w:t>
            </w:r>
          </w:p>
        </w:tc>
      </w:tr>
      <w:tr w14:paraId="3CC65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6C43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431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1762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D79C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2024级计算机科学与技术2班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66E9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2401132103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D446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俞悦悦</w:t>
            </w:r>
          </w:p>
        </w:tc>
      </w:tr>
      <w:tr w14:paraId="71C76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4FD5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432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7371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A24D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2024级计算机科学与技术3班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3DC4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2401132116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6E5B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陈诗婷</w:t>
            </w:r>
          </w:p>
        </w:tc>
      </w:tr>
      <w:tr w14:paraId="4D374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5120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433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0AB9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4C4E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2024级计算机科学与技术3班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1EEE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2401132130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8490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黄嵩涛</w:t>
            </w:r>
          </w:p>
        </w:tc>
      </w:tr>
      <w:tr w14:paraId="47A9E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0672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434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25FF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973C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2024级计算机科学与技术3班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B97B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2401132132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771E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赖丽萍</w:t>
            </w:r>
          </w:p>
        </w:tc>
      </w:tr>
      <w:tr w14:paraId="388AE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7EE3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435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A878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E0DD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2024级计算机科学与技术3班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531F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2401132135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9BFA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李泽群</w:t>
            </w:r>
          </w:p>
        </w:tc>
      </w:tr>
      <w:tr w14:paraId="76FC97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5844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436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074C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CE01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2024级计算机科学与技术3班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DBE7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2401132136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12C4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廖诗棋</w:t>
            </w:r>
          </w:p>
        </w:tc>
      </w:tr>
      <w:tr w14:paraId="142DB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B1A0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437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3478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CDC7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2024级软件工程1班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29ED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2401130008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3A3B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傅垒</w:t>
            </w:r>
          </w:p>
        </w:tc>
      </w:tr>
      <w:tr w14:paraId="4A68BC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EF98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438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7651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E144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2024级软件工程1班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C910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2401130027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3A97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林雨佳</w:t>
            </w:r>
          </w:p>
        </w:tc>
      </w:tr>
      <w:tr w14:paraId="2980A8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2402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439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4937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A91B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2024级软件工程1班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46CD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2401130045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FAA9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严诗</w:t>
            </w:r>
          </w:p>
        </w:tc>
      </w:tr>
      <w:tr w14:paraId="1FDC7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0901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440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5413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29F1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2024级软件工程1班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CED6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2401130055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B371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张俊杰</w:t>
            </w:r>
          </w:p>
        </w:tc>
      </w:tr>
      <w:tr w14:paraId="4DBF0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CDE4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441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8358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AD09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2024级软件工程1班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1FD0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2401133063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43E1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付鸿钰</w:t>
            </w:r>
          </w:p>
        </w:tc>
      </w:tr>
      <w:tr w14:paraId="086FE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0B0E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442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F3F3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9351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2024级软件工程1班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7775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2401339091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A54B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安杨</w:t>
            </w:r>
          </w:p>
        </w:tc>
      </w:tr>
      <w:tr w14:paraId="3323A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4F71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443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8208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46F2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2024级软件工程2班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7EC2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2401130068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C541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甘骏东</w:t>
            </w:r>
          </w:p>
        </w:tc>
      </w:tr>
      <w:tr w14:paraId="49740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96C6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444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0E41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C22F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2024级软件工程2班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7712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2401130076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C707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黄隆</w:t>
            </w:r>
          </w:p>
        </w:tc>
      </w:tr>
      <w:tr w14:paraId="44295B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7820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445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4322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4629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2024级软件工程2班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85BE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2401130094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AB90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潘俊达</w:t>
            </w:r>
          </w:p>
        </w:tc>
      </w:tr>
      <w:tr w14:paraId="0B546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321D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446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5A57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8E1A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2024级软件工程2班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6984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2401130097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D453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苏靖宏</w:t>
            </w:r>
          </w:p>
        </w:tc>
      </w:tr>
      <w:tr w14:paraId="130A4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6499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447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19C4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4ACF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2024级软件工程2班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BD4B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2401130116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C8D0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郑高进</w:t>
            </w:r>
          </w:p>
        </w:tc>
      </w:tr>
      <w:tr w14:paraId="17E0C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393F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448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F93A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0B80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2024级软件工程3班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195A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2401130137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6F3B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林文杰</w:t>
            </w:r>
          </w:p>
        </w:tc>
      </w:tr>
      <w:tr w14:paraId="4C489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39A1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449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A2DD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D0BF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2024级软件工程3班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FBB9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2401130159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BC88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谢诗祺</w:t>
            </w:r>
          </w:p>
        </w:tc>
      </w:tr>
      <w:tr w14:paraId="3A397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638E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450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157C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2063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2024级软件工程3班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4AB5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2401130171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D25A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朱晨婧</w:t>
            </w:r>
          </w:p>
        </w:tc>
      </w:tr>
      <w:tr w14:paraId="5DB6C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BA69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451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3124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0E75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2024级生物技术1班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7BB4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2401141004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7DE4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陈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旻</w:t>
            </w:r>
          </w:p>
        </w:tc>
      </w:tr>
      <w:tr w14:paraId="26329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989F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452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E693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88FA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2024级生物技术1班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B8D3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2401141009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5AD3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杜林芝</w:t>
            </w:r>
          </w:p>
        </w:tc>
      </w:tr>
      <w:tr w14:paraId="53C33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E0EF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453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029B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D163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2024级生物技术1班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91F0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2401141015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754F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黄莉琴</w:t>
            </w:r>
          </w:p>
        </w:tc>
      </w:tr>
      <w:tr w14:paraId="5429C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1BCC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454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46BA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37A9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2024级生物技术1班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363F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2401141016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F353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简雅茹</w:t>
            </w:r>
          </w:p>
        </w:tc>
      </w:tr>
      <w:tr w14:paraId="70EE0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8D47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455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B980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3D9E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2024级生物技术1班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B1D7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2401141021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6B1C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连若涵</w:t>
            </w:r>
          </w:p>
        </w:tc>
      </w:tr>
      <w:tr w14:paraId="34AE7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99B7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456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D2D5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0729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2024级生物技术1班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8CF7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2401141022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CD6E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廖芯蕊</w:t>
            </w:r>
          </w:p>
        </w:tc>
      </w:tr>
      <w:tr w14:paraId="1C254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E19D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457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24C5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7430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2024级生物技术1班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4325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2401141033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B638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唐嘉莉</w:t>
            </w:r>
          </w:p>
        </w:tc>
      </w:tr>
      <w:tr w14:paraId="7FE378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4255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458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A02F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01DE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2024级生物技术1班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75FB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2401141045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09A1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徐瑶</w:t>
            </w:r>
          </w:p>
        </w:tc>
      </w:tr>
      <w:tr w14:paraId="0778A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86B8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459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1790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BCAD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2024级生物技术2班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286A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2401141081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3C27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雷新烨</w:t>
            </w:r>
          </w:p>
        </w:tc>
      </w:tr>
      <w:tr w14:paraId="6E3DA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416A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460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67C0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0230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2024级生物技术2班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DB11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2401141098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0AE5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汪美文</w:t>
            </w:r>
          </w:p>
        </w:tc>
      </w:tr>
      <w:tr w14:paraId="4A44E1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7C8C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461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E078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4B23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2024级生物信息学1班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4F94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2401142021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D410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蒋沛汶</w:t>
            </w:r>
          </w:p>
        </w:tc>
      </w:tr>
      <w:tr w14:paraId="4EFC3E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B75D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462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4957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7DB3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2024级生物信息学1班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0A72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2401142029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9D13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刘丽君</w:t>
            </w:r>
          </w:p>
        </w:tc>
      </w:tr>
      <w:tr w14:paraId="20311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299D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463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5872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DE0A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2024级生物信息学1班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FE3B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2401142050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0ED0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朱敏敏</w:t>
            </w:r>
          </w:p>
        </w:tc>
      </w:tr>
      <w:tr w14:paraId="7B963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E331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464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BC40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B972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2024级生物信息学2班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3B5B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2401142098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F6E4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杨冰灵</w:t>
            </w:r>
          </w:p>
        </w:tc>
      </w:tr>
      <w:tr w14:paraId="40B4F1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60BE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465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350B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B83D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2024级数学与应用数学1班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DE4B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2401140026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CF66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王智楠</w:t>
            </w:r>
          </w:p>
        </w:tc>
      </w:tr>
      <w:tr w14:paraId="75436A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69A3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466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6D29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A0E6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2024级数学与应用数学1班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8331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2401140033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C6B0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许鑫杰</w:t>
            </w:r>
          </w:p>
        </w:tc>
      </w:tr>
      <w:tr w14:paraId="2C00B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D551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467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6F1C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7557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2024级数学与应用数学1班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7543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2401140038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741B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杨紫怡</w:t>
            </w:r>
          </w:p>
        </w:tc>
      </w:tr>
      <w:tr w14:paraId="11324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4B8B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468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DF7A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19E1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2024级数学与应用数学2班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B114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2401140055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2B5B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曹晶</w:t>
            </w:r>
          </w:p>
        </w:tc>
      </w:tr>
      <w:tr w14:paraId="37902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957E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469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D7EC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54D9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2024级数学与应用数学2班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D932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2401140075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268E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李舒宁</w:t>
            </w:r>
          </w:p>
        </w:tc>
      </w:tr>
      <w:tr w14:paraId="59937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79E6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470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40C2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2823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2024级数学与应用数学2班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965B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2401140081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02E7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林欣怡</w:t>
            </w:r>
          </w:p>
        </w:tc>
      </w:tr>
      <w:tr w14:paraId="5B75D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3B5F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471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7752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73A0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2024级数学与应用数学2班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91F8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2401140088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BCF8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吴也乐</w:t>
            </w:r>
          </w:p>
        </w:tc>
      </w:tr>
      <w:tr w14:paraId="4996D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EFAB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472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4D6D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2847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2024级数学与应用数学2班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1AAD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2401140095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2F3F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杨佳雯</w:t>
            </w:r>
          </w:p>
        </w:tc>
      </w:tr>
      <w:tr w14:paraId="58E23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B44B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473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7014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81B5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2024级数学与应用数学2班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DB4B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2401140098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9CD3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叶淑婧</w:t>
            </w:r>
          </w:p>
        </w:tc>
      </w:tr>
      <w:tr w14:paraId="03496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22DE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474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818D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DB7D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2024级数字媒体技术1班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179E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2405107002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DAC5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曾芸钰</w:t>
            </w:r>
          </w:p>
        </w:tc>
      </w:tr>
      <w:tr w14:paraId="303F0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DD3D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475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4CC9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922B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2024级数字媒体技术1班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5448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2405107041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2FA0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许婷婷</w:t>
            </w:r>
          </w:p>
        </w:tc>
      </w:tr>
      <w:tr w14:paraId="33B8A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078B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476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4FCC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1F33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2024级数字媒体技术1班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BB90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2405107042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52E2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杨宣</w:t>
            </w:r>
          </w:p>
        </w:tc>
      </w:tr>
      <w:tr w14:paraId="2C18AB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6B4D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477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4DC7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9E5A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2024级数字媒体技术1班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CAC7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2405107054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0EE7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郑思婷</w:t>
            </w:r>
          </w:p>
        </w:tc>
      </w:tr>
      <w:tr w14:paraId="0FC62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AC63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478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282B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CBD4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2024级数字媒体技术3班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64C1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2405107112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225E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蔡俊伟</w:t>
            </w:r>
          </w:p>
        </w:tc>
      </w:tr>
      <w:tr w14:paraId="00044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39C0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479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5FBA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4359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2024级数字媒体技术3班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7FE3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2405107117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FD46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陈素明</w:t>
            </w:r>
          </w:p>
        </w:tc>
      </w:tr>
      <w:tr w14:paraId="2544C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DA54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480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A8CD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9884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2024级数字媒体技术3班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D7E1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2405107136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ABC4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刘诗祺</w:t>
            </w:r>
          </w:p>
        </w:tc>
      </w:tr>
      <w:tr w14:paraId="4B7C9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64F8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481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6650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DCB9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2024级数字媒体技术3班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7BC0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2405107147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5AC3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苏晓琳</w:t>
            </w:r>
          </w:p>
        </w:tc>
      </w:tr>
      <w:tr w14:paraId="13C9E2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6080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482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F313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FCCB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2024级数字媒体技术3班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C879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2405107156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B0EF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许锐泽</w:t>
            </w:r>
          </w:p>
        </w:tc>
      </w:tr>
      <w:tr w14:paraId="79BC8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FB75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483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8DB8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B4F0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2024级数字媒体技术3班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33F6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2405107159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3D19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薛怡倩</w:t>
            </w:r>
          </w:p>
        </w:tc>
      </w:tr>
      <w:tr w14:paraId="0629AF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586F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484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8939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3E9F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2024级数字媒体技术3班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3933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2405107164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3100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张意萍</w:t>
            </w:r>
          </w:p>
        </w:tc>
      </w:tr>
      <w:tr w14:paraId="4E6F3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4657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485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569C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9136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2024级数字媒体技术3班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A0AC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2405107168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CE66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朱笑灿</w:t>
            </w:r>
          </w:p>
        </w:tc>
      </w:tr>
      <w:tr w14:paraId="26FBA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3816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486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7EE4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D444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2024级数字媒体技术4班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0545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2405107172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1836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陈海燕</w:t>
            </w:r>
          </w:p>
        </w:tc>
      </w:tr>
      <w:tr w14:paraId="35D6E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69CF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487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1B15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C194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2024级数字媒体技术4班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1F8F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2405107177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88BC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胡紫瑶</w:t>
            </w:r>
          </w:p>
        </w:tc>
      </w:tr>
      <w:tr w14:paraId="60745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818E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488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FB92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EA3D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2024级数字媒体技术4班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17D4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2405107201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FC99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邱以淇</w:t>
            </w:r>
          </w:p>
        </w:tc>
      </w:tr>
      <w:tr w14:paraId="646800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BBE7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489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7BE1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45BC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2024级数字媒体技术4班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2094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2405107207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AF22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王雅乐</w:t>
            </w:r>
          </w:p>
        </w:tc>
      </w:tr>
      <w:tr w14:paraId="0019B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936C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490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6395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1C2E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2024级数字媒体技术4班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ECFA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2405107209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1A31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吴宁</w:t>
            </w:r>
          </w:p>
        </w:tc>
      </w:tr>
      <w:tr w14:paraId="2677C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25E7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491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E71A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A7E9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2024级数字媒体技术4班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8254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2405107212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BD3C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吴桐雨</w:t>
            </w:r>
          </w:p>
        </w:tc>
      </w:tr>
      <w:tr w14:paraId="6CE95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269B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492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E80D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0F55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2024级数字媒体技术4班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110E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2405107213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14E6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鲜佳丽</w:t>
            </w:r>
          </w:p>
        </w:tc>
      </w:tr>
      <w:tr w14:paraId="55DDC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68A1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493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B8FA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305F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2024级智能科学与技术1班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77CD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2401133005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DF85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陈朝润</w:t>
            </w:r>
          </w:p>
        </w:tc>
      </w:tr>
      <w:tr w14:paraId="33C8D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838E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494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BF42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3184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2024级智能科学与技术1班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7ED0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2401133025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E1CF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潘琳芝</w:t>
            </w:r>
          </w:p>
        </w:tc>
      </w:tr>
      <w:tr w14:paraId="35FBA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CC82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495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6BD4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75EF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2024级智能科学与技术1班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25F2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2401133036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A257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王振源</w:t>
            </w:r>
          </w:p>
        </w:tc>
      </w:tr>
      <w:tr w14:paraId="0ABBC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5009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496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42F5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8127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2024级智能科学与技术1班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82EA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2401133050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1851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张欣辰</w:t>
            </w:r>
          </w:p>
        </w:tc>
      </w:tr>
      <w:tr w14:paraId="4DF4D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D57F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497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5681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80D4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2024级智能科学与技术2班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165F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2401133103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13ED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张恩心</w:t>
            </w:r>
          </w:p>
        </w:tc>
      </w:tr>
      <w:tr w14:paraId="550937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52BD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498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FBCB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7514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2024级智能科学与技术2班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615B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2401133110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BF02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周小艳</w:t>
            </w:r>
          </w:p>
        </w:tc>
      </w:tr>
      <w:tr w14:paraId="4827B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790D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499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D045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B5A5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2025级计算机科学与计术4班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576F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2501132174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11CB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沈嘉钧</w:t>
            </w:r>
          </w:p>
        </w:tc>
      </w:tr>
      <w:tr w14:paraId="2C2E39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F942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500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4317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AF8D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2025级计算机科学与技术1班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898E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2501132011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DF50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黄楷烽</w:t>
            </w:r>
          </w:p>
        </w:tc>
      </w:tr>
      <w:tr w14:paraId="0BFFE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DFEA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501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F811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85E8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2025级计算机科学与技术1班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FD8C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2501132038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B516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吴佳溢</w:t>
            </w:r>
          </w:p>
        </w:tc>
      </w:tr>
      <w:tr w14:paraId="2BEC9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4E10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502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9861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9CAD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2025级计算机科学与技术2班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773A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2501132061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C5D1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陈彦蓉</w:t>
            </w:r>
          </w:p>
        </w:tc>
      </w:tr>
      <w:tr w14:paraId="01F02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C4E8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503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CF7C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AF86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2025级计算机科学与技术2班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8FA4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2501132062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5AAA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方少茹</w:t>
            </w:r>
          </w:p>
        </w:tc>
      </w:tr>
      <w:tr w14:paraId="3482C9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6D9D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504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F7B4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9148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2025级计算机科学与技术2班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47E2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2501132063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9014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傅慧怡</w:t>
            </w:r>
          </w:p>
        </w:tc>
      </w:tr>
      <w:tr w14:paraId="32DDD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8082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505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D171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C525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2025级计算机科学与技术2班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F537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2501132065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17B8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龚郑华</w:t>
            </w:r>
          </w:p>
        </w:tc>
      </w:tr>
      <w:tr w14:paraId="69A40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B3F1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506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0050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D0BA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2025级计算机科学与技术2班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4A4B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2501132070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ED59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黄译兰</w:t>
            </w:r>
          </w:p>
        </w:tc>
      </w:tr>
      <w:tr w14:paraId="4705C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40DB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507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04D9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CDD8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2025级计算机科学与技术3班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BC88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2501132109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7E0B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傅伊锐</w:t>
            </w:r>
          </w:p>
        </w:tc>
      </w:tr>
      <w:tr w14:paraId="1FAD4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8E9D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508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004B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1ED5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2025级计算机科学与技术3班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B356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2501132111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C10C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黄佳滢</w:t>
            </w:r>
          </w:p>
        </w:tc>
      </w:tr>
      <w:tr w14:paraId="621FEE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153E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509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DA63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E037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2025级计算机科学与技术3班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6C4C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2501132118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76E5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林静怡</w:t>
            </w:r>
          </w:p>
        </w:tc>
      </w:tr>
      <w:tr w14:paraId="070950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C51A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510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5484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20F0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2025级计算机科学与技术3班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74D7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2501132134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3CAD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尧少杰</w:t>
            </w:r>
          </w:p>
        </w:tc>
      </w:tr>
      <w:tr w14:paraId="4903F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6BA4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511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4F20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61E9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2025级计算机科学与技术3班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10A4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2501132140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359A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张明月</w:t>
            </w:r>
          </w:p>
        </w:tc>
      </w:tr>
      <w:tr w14:paraId="02D4B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C09C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512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11BF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9F34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2025级计算机科学与技术4班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68EB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2501132152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CA9A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陈亦芳</w:t>
            </w:r>
          </w:p>
        </w:tc>
      </w:tr>
      <w:tr w14:paraId="1A894F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9C17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513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F96F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E9C0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2025级计算机科学与技术4班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58C4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2501132153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2FBF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陈雨萱</w:t>
            </w:r>
          </w:p>
        </w:tc>
      </w:tr>
      <w:tr w14:paraId="23EAA6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60DF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514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2B93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734F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2025级计算机科学与技术4班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7A8F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2501132170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AFA2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骆培滢</w:t>
            </w:r>
          </w:p>
        </w:tc>
      </w:tr>
      <w:tr w14:paraId="18ACBA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693C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515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F646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B7E9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2025级计算机科学与技术4班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5138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2501132177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B926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王佳佳</w:t>
            </w:r>
          </w:p>
        </w:tc>
      </w:tr>
      <w:tr w14:paraId="4E2F1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87F5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516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9A74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3795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2025级计算机科学与技术4班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2753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2501132194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88A5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杨瑞瑶</w:t>
            </w:r>
          </w:p>
        </w:tc>
      </w:tr>
      <w:tr w14:paraId="6973E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DA79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517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43D0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60D3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2025级软件工程1班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5980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2501130027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5FC1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邱晨悦</w:t>
            </w:r>
          </w:p>
        </w:tc>
      </w:tr>
      <w:tr w14:paraId="15317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D2AB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518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B877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8BEC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2025级软件工程1班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C2E3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2501130028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5BDD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邵俊伟</w:t>
            </w:r>
          </w:p>
        </w:tc>
      </w:tr>
      <w:tr w14:paraId="2E78A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2C03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519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54C8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6E6F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2025级软件工程1班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648A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2501130030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CE7E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谭诗雨</w:t>
            </w:r>
          </w:p>
        </w:tc>
      </w:tr>
      <w:tr w14:paraId="35096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90A5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520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EF0E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C3EA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2025级软件工程1班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BA49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2501130043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629A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晏可鑫</w:t>
            </w:r>
          </w:p>
        </w:tc>
      </w:tr>
      <w:tr w14:paraId="6A8E0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0023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521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1B9C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0807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2025级软件工程2班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D8DD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2501130096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7D39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朱思晨</w:t>
            </w:r>
          </w:p>
        </w:tc>
      </w:tr>
      <w:tr w14:paraId="18643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69AD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522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DE62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3D9D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2025级生物信息学1班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8B4E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2506105013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079F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郑博文</w:t>
            </w:r>
          </w:p>
        </w:tc>
      </w:tr>
      <w:tr w14:paraId="1A4FBC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4122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523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854D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C195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2025级数学与应用数学2班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613C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2505104045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0761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柯凯欣</w:t>
            </w:r>
          </w:p>
        </w:tc>
      </w:tr>
      <w:tr w14:paraId="7DD67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A7DD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524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95AC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C18F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2025级数字媒体技术1班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6E76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2505107025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7C67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欧鑫悦</w:t>
            </w:r>
          </w:p>
        </w:tc>
      </w:tr>
      <w:tr w14:paraId="763D5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64F7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525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36D8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DEA6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2025级数字媒体技术1班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7204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2505107049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E24F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张易珏</w:t>
            </w:r>
          </w:p>
        </w:tc>
      </w:tr>
      <w:tr w14:paraId="5529D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11BD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526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54ED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E31C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2025级数字媒体技术2班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83E1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2505107059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2C4E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陈卓贝茜</w:t>
            </w:r>
          </w:p>
        </w:tc>
      </w:tr>
      <w:tr w14:paraId="1A220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6B0B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527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56B7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9778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2025级数字媒体技术2班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C073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2505107060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E467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陈子腾</w:t>
            </w:r>
          </w:p>
        </w:tc>
      </w:tr>
      <w:tr w14:paraId="57889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E566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528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6A4B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A93E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2025级数字媒体技术2班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96D1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2505107061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C146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成佳宝</w:t>
            </w:r>
          </w:p>
        </w:tc>
      </w:tr>
      <w:tr w14:paraId="545D9F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E144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529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DE0A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1661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2025级数字媒体技术2班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5D23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2505107092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DCC9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许水婷</w:t>
            </w:r>
          </w:p>
        </w:tc>
      </w:tr>
      <w:tr w14:paraId="25738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5498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530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346D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09A4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2025级数字媒体技术2班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BE4F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2505107097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BE10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许晓薇</w:t>
            </w:r>
          </w:p>
        </w:tc>
      </w:tr>
      <w:tr w14:paraId="47960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460B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531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ED74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551E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2025级数字媒体技术2班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3CA9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2505107111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0854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祝铭婉婷</w:t>
            </w:r>
          </w:p>
        </w:tc>
      </w:tr>
      <w:tr w14:paraId="6D604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E0AF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532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8757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FED4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2025级统计学1班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E0DA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2501141007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F02E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林映辰</w:t>
            </w:r>
          </w:p>
        </w:tc>
      </w:tr>
      <w:tr w14:paraId="6F42C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C29B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533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A669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F9A4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2025级统计学1班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DAE2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2501141008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F797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刘银霞</w:t>
            </w:r>
          </w:p>
        </w:tc>
      </w:tr>
      <w:tr w14:paraId="68C09D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9EE4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534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6107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1E7A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2025级统计学1班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04C9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2501141009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6A6F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施键凯</w:t>
            </w:r>
          </w:p>
        </w:tc>
      </w:tr>
      <w:tr w14:paraId="39A6C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9D3A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535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9D5C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C30C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2025级统计学1班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72BC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2501141011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6B4E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苏延哲</w:t>
            </w:r>
          </w:p>
        </w:tc>
      </w:tr>
      <w:tr w14:paraId="27C4ED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37E6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536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3EC2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7BF1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2025级统计学1班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A487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2501141013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AF42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王美婷</w:t>
            </w:r>
          </w:p>
        </w:tc>
      </w:tr>
      <w:tr w14:paraId="12D77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649C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537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987D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C816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2025级智能科学与技术1班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CCE1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2501133010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A3BD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陈章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灝</w:t>
            </w:r>
          </w:p>
        </w:tc>
      </w:tr>
      <w:tr w14:paraId="1EEE2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59C4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538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9C61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0EF9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2025级智能科学与技术1班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362A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2503116005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C2D2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卢艳玲</w:t>
            </w:r>
          </w:p>
        </w:tc>
      </w:tr>
      <w:tr w14:paraId="5B814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33F6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539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520D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经济与贸易学院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90B9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2023级电子商务1班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F01B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2302123004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0A89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陈婷婷</w:t>
            </w:r>
          </w:p>
        </w:tc>
      </w:tr>
      <w:tr w14:paraId="3A375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6B88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540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1035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经济与贸易学院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99EE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2023级电子商务1班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1171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2302123021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0E3F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李英</w:t>
            </w:r>
          </w:p>
        </w:tc>
      </w:tr>
      <w:tr w14:paraId="1B9C5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5416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541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A5C1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经济与贸易学院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BB22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2023级电子商务1班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D527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2302123024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154B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林浠</w:t>
            </w:r>
          </w:p>
        </w:tc>
      </w:tr>
      <w:tr w14:paraId="40EB9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0546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542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3603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经济与贸易学院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E110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2023级电子商务1班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0935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2302123025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20B6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刘沈玲</w:t>
            </w:r>
          </w:p>
        </w:tc>
      </w:tr>
      <w:tr w14:paraId="4D2EB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A540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543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7916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经济与贸易学院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0E61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2023级电子商务1班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8E95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2302123026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D4DC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刘晓莉</w:t>
            </w:r>
          </w:p>
        </w:tc>
      </w:tr>
      <w:tr w14:paraId="1CDCF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BC43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544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32B9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经济与贸易学院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C809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2023级电子商务1班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D41C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2302123028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10F8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刘玉芳</w:t>
            </w:r>
          </w:p>
        </w:tc>
      </w:tr>
      <w:tr w14:paraId="1CA09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C7C3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545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6E86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经济与贸易学院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FAD9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2023级电子商务1班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417D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2302123049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412C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杨诗凝</w:t>
            </w:r>
          </w:p>
        </w:tc>
      </w:tr>
      <w:tr w14:paraId="54D1F6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8A21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546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EF74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经济与贸易学院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1AEC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2023级国际经济与贸易1班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B849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2302119001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9EBA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蔡昌晋</w:t>
            </w:r>
          </w:p>
        </w:tc>
      </w:tr>
      <w:tr w14:paraId="0134FD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2086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547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9562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经济与贸易学院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9C30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2023级国际经济与贸易1班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B75E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2302119016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6E5A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胡逸硕</w:t>
            </w:r>
          </w:p>
        </w:tc>
      </w:tr>
      <w:tr w14:paraId="27D9D1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522F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548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AB77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经济与贸易学院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C4AD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2023级国际经济与贸易1班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0A77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2302119035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5A6B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罗宇</w:t>
            </w:r>
          </w:p>
        </w:tc>
      </w:tr>
      <w:tr w14:paraId="51B77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0233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549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3E4E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经济与贸易学院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219F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2023级国际经济与贸易1班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ABF3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2302119037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7954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缪晨舒</w:t>
            </w:r>
          </w:p>
        </w:tc>
      </w:tr>
      <w:tr w14:paraId="49E5D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79EB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550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1547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经济与贸易学院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1F54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2023级国际经济与贸易1班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A95E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2302119040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5B03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涂舒琴</w:t>
            </w:r>
          </w:p>
        </w:tc>
      </w:tr>
      <w:tr w14:paraId="75F68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4004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551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A7D2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经济与贸易学院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0333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2023级国际经济与贸易1班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963A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2302119043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FD62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翁瑜</w:t>
            </w:r>
          </w:p>
        </w:tc>
      </w:tr>
      <w:tr w14:paraId="64B0A6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4CC7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552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594B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经济与贸易学院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6873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2023级国际经济与贸易1班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D5FD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2302119045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3347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吴宣毅</w:t>
            </w:r>
          </w:p>
        </w:tc>
      </w:tr>
      <w:tr w14:paraId="6ACE9C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A2C8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553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BB83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经济与贸易学院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63EF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2023级国际经济与贸易1班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B4E2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2302119053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2B4C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张锦辉</w:t>
            </w:r>
          </w:p>
        </w:tc>
      </w:tr>
      <w:tr w14:paraId="404A8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7F39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554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9BA6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经济与贸易学院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00E1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2023级金融工程1班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9E6B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2302120029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5F08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梅思怡</w:t>
            </w:r>
          </w:p>
        </w:tc>
      </w:tr>
      <w:tr w14:paraId="142D3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6F76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555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D162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经济与贸易学院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704A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2023级金融工程1班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A162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2302120043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1537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尹扬</w:t>
            </w:r>
          </w:p>
        </w:tc>
      </w:tr>
      <w:tr w14:paraId="69712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C8EB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556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C8DD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经济与贸易学院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9B51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2023级金融数学1班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4FA3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2302136041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0C98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吴彦琪</w:t>
            </w:r>
          </w:p>
        </w:tc>
      </w:tr>
      <w:tr w14:paraId="0F1660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D260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557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861D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经济与贸易学院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D33C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2023级金融数学1班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8B44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2302136048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A291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颜丽媛</w:t>
            </w:r>
          </w:p>
        </w:tc>
      </w:tr>
      <w:tr w14:paraId="65C43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647C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558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DC0B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经济与贸易学院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80C4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2023级金融数学1班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B856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2302136053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9FEE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郑梦珍</w:t>
            </w:r>
          </w:p>
        </w:tc>
      </w:tr>
      <w:tr w14:paraId="3F7F2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937D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559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0BD7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经济与贸易学院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1C0E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2023级经济学1班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1E76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2302126049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869C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周昌曼</w:t>
            </w:r>
          </w:p>
        </w:tc>
      </w:tr>
      <w:tr w14:paraId="5F7AC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7EAF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560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D911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经济与贸易学院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51D1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2023级商务英语1班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ACCF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2305101026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6A52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林彩华</w:t>
            </w:r>
          </w:p>
        </w:tc>
      </w:tr>
      <w:tr w14:paraId="6D2F3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DB1C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561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8DD0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经济与贸易学院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3496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2023级商务英语1班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4C12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2305101047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3A85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张江琳</w:t>
            </w:r>
          </w:p>
        </w:tc>
      </w:tr>
      <w:tr w14:paraId="1B076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DDB0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562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7DE6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经济与贸易学院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BE6D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2023级投资学1班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4972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2302124010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6CDF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邓雅琳</w:t>
            </w:r>
          </w:p>
        </w:tc>
      </w:tr>
      <w:tr w14:paraId="57B50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DE2A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563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D223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经济与贸易学院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69A5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2023级投资学1班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C70F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2302124044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7BB9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周懋国</w:t>
            </w:r>
          </w:p>
        </w:tc>
      </w:tr>
      <w:tr w14:paraId="095F3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DB56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564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5685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经济与贸易学院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1B54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2024级电子商务1班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4BB3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2402123005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FE77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陈香霖</w:t>
            </w:r>
          </w:p>
        </w:tc>
      </w:tr>
      <w:tr w14:paraId="2CE92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E624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565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C116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经济与贸易学院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3B82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2024级电子商务1班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CFBB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2402123013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2BC2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黄若澜</w:t>
            </w:r>
          </w:p>
        </w:tc>
      </w:tr>
      <w:tr w14:paraId="0055C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B8DB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566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8474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经济与贸易学院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31F3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2024级电子商务1班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0A83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2402123040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1304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杨涌慧</w:t>
            </w:r>
          </w:p>
        </w:tc>
      </w:tr>
      <w:tr w14:paraId="33938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48B9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567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C8E0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经济与贸易学院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2734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2024级电子商务1班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D032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2402123041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E7D8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杨钰婷</w:t>
            </w:r>
          </w:p>
        </w:tc>
      </w:tr>
      <w:tr w14:paraId="1FC74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52BE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568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1A3E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经济与贸易学院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9486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2024级电子商务2班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B8AD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2402123069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8F68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侯传熹</w:t>
            </w:r>
          </w:p>
        </w:tc>
      </w:tr>
      <w:tr w14:paraId="1B40B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6044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569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DFE0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经济与贸易学院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7A9F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2024级电子商务2班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0248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2402123102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6009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张晨洁</w:t>
            </w:r>
          </w:p>
        </w:tc>
      </w:tr>
      <w:tr w14:paraId="3CB32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3037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570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8E17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经济与贸易学院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F82E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2024级电子商务2班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CBEF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2402123109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7D42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周雅淇</w:t>
            </w:r>
          </w:p>
        </w:tc>
      </w:tr>
      <w:tr w14:paraId="4F7CF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8DE7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571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B6C1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经济与贸易学院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DE90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2024级国际经济与贸易1班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0DAB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2402119006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2F13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陈圣颖</w:t>
            </w:r>
          </w:p>
        </w:tc>
      </w:tr>
      <w:tr w14:paraId="77947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9B8A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572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EEAA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经济与贸易学院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D548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2024级国际经济与贸易1班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1622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2402119022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ECC6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连丽洵</w:t>
            </w:r>
          </w:p>
        </w:tc>
      </w:tr>
      <w:tr w14:paraId="29848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05E4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573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D15C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经济与贸易学院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9E45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2024级国际经济与贸易1班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99E0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2402119025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0EDE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林纬宇</w:t>
            </w:r>
          </w:p>
        </w:tc>
      </w:tr>
      <w:tr w14:paraId="7A5F64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D05A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574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ED22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经济与贸易学院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1E19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2024级国际经济与贸易1班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81E2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2402119027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9459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林烨佳</w:t>
            </w:r>
          </w:p>
        </w:tc>
      </w:tr>
      <w:tr w14:paraId="5C90D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4A4E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575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6135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经济与贸易学院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1EFD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2024级国际经济与贸易1班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BCEA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2402119034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3765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刘湘君</w:t>
            </w:r>
          </w:p>
        </w:tc>
      </w:tr>
      <w:tr w14:paraId="0D966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AB33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576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AE8D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经济与贸易学院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2D35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2024级国际经济与贸易1班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3D2D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2402119043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CF24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施佳雯</w:t>
            </w:r>
          </w:p>
        </w:tc>
      </w:tr>
      <w:tr w14:paraId="1B631D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86A0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577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7761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经济与贸易学院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92B8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2024级国际经济与贸易1班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7296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2402119047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CA5D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王鑫</w:t>
            </w:r>
          </w:p>
        </w:tc>
      </w:tr>
      <w:tr w14:paraId="324797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0682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578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9112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经济与贸易学院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34B8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2024级国际经济与贸易1班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61FE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2402119057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3169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张欣宇</w:t>
            </w:r>
          </w:p>
        </w:tc>
      </w:tr>
      <w:tr w14:paraId="1D938A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6217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579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E1B4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经济与贸易学院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A7A1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2024级国际经济与贸易2班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9CC3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2402119069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D604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范鑫怡</w:t>
            </w:r>
          </w:p>
        </w:tc>
      </w:tr>
      <w:tr w14:paraId="7C562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8F4B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580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1E90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经济与贸易学院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485E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2024级国际经济与贸易2班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103A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2402119071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4C06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黄圣婷</w:t>
            </w:r>
          </w:p>
        </w:tc>
      </w:tr>
      <w:tr w14:paraId="0CADF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2D7B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581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A578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经济与贸易学院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BC96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2024级国际经济与贸易2班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A50A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2402119085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5078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林雨琦</w:t>
            </w:r>
          </w:p>
        </w:tc>
      </w:tr>
      <w:tr w14:paraId="66FFF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F21F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582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6921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经济与贸易学院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041C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2024级国际经济与贸易2班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7F73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2402119086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49C6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刘美春</w:t>
            </w:r>
          </w:p>
        </w:tc>
      </w:tr>
      <w:tr w14:paraId="7C294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651C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583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C36A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经济与贸易学院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98C2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2024级国际经济与贸易2班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23B5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2402119094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C230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施杰辉</w:t>
            </w:r>
          </w:p>
        </w:tc>
      </w:tr>
      <w:tr w14:paraId="22ADD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8800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584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51E4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经济与贸易学院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691E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2024级国际经济与贸易2班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8598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2402119098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E9D1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唐嘉欣</w:t>
            </w:r>
          </w:p>
        </w:tc>
      </w:tr>
      <w:tr w14:paraId="617E7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8808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585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7F45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经济与贸易学院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58F0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2024级国际经济与贸易2班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C450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2402119112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0D66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余泓剑</w:t>
            </w:r>
          </w:p>
        </w:tc>
      </w:tr>
      <w:tr w14:paraId="125B62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A804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586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8120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经济与贸易学院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7DE5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2024级国际经济与贸易2班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9CD5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2402119116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6F6E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张诗涵</w:t>
            </w:r>
          </w:p>
        </w:tc>
      </w:tr>
      <w:tr w14:paraId="2BB3A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9A9F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587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9C80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经济与贸易学院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CE02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2024级金融工程1班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0504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2402120007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45D1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洪靖鸿</w:t>
            </w:r>
          </w:p>
        </w:tc>
      </w:tr>
      <w:tr w14:paraId="58FD5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3995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588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E5AC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经济与贸易学院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D324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2024级金融工程1班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F7BA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2402120020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8958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刘诗佳</w:t>
            </w:r>
          </w:p>
        </w:tc>
      </w:tr>
      <w:tr w14:paraId="2B0F5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9392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589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2C83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经济与贸易学院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6C1A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2024级金融工程1班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063A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2402120031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B25A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王雅甜</w:t>
            </w:r>
          </w:p>
        </w:tc>
      </w:tr>
      <w:tr w14:paraId="0DD40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C619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590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9F92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经济与贸易学院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78E8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2024级金融工程1班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3B09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2402120036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9E7F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肖杨</w:t>
            </w:r>
          </w:p>
        </w:tc>
      </w:tr>
      <w:tr w14:paraId="7E24A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7A58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591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51A0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经济与贸易学院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397E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2024级金融数学1班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6E58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2402136022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FAAB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林嘉怡</w:t>
            </w:r>
          </w:p>
        </w:tc>
      </w:tr>
      <w:tr w14:paraId="66A25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DD57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592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3635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经济与贸易学院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5E48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2024级金融数学1班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D018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2402136023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0AD3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林媚</w:t>
            </w:r>
          </w:p>
        </w:tc>
      </w:tr>
      <w:tr w14:paraId="2C88ED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3A7F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593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E53A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经济与贸易学院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B8FE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2024级金融数学1班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D264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2402136025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3427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林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怡</w:t>
            </w:r>
          </w:p>
        </w:tc>
      </w:tr>
      <w:tr w14:paraId="16A5B6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A687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594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6BF3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经济与贸易学院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2E2A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2024级金融数学1班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EA8B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2402136037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B5DA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吕秋茹</w:t>
            </w:r>
          </w:p>
        </w:tc>
      </w:tr>
      <w:tr w14:paraId="6C59FF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2B19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595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311E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经济与贸易学院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3431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2024级金融数学1班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146E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2402136043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9262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王瑾滢</w:t>
            </w:r>
          </w:p>
        </w:tc>
      </w:tr>
      <w:tr w14:paraId="308B9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BCA3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596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9AD8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经济与贸易学院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2A5B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2024级金融数学1班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CA55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2402136046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ED8B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徐诗琪</w:t>
            </w:r>
          </w:p>
        </w:tc>
      </w:tr>
      <w:tr w14:paraId="6D87B5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F3B7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597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9FBB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经济与贸易学院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A2BA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2024级经济学1班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9FB9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2402123066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599B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高琪</w:t>
            </w:r>
          </w:p>
        </w:tc>
      </w:tr>
      <w:tr w14:paraId="242AD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101E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598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1DF5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经济与贸易学院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2EFB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2024级经济学1班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22B4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2402126002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2EB5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曾诗语</w:t>
            </w:r>
          </w:p>
        </w:tc>
      </w:tr>
      <w:tr w14:paraId="5BF48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D0D4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599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3CF5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经济与贸易学院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5EEF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2024级经济学1班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D093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2402126009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85A1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方沁怡</w:t>
            </w:r>
          </w:p>
        </w:tc>
      </w:tr>
      <w:tr w14:paraId="3E0E2C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33E8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600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2E17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经济与贸易学院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067F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2024级经济学1班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0A75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2402126020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FF10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赖嘉丽</w:t>
            </w:r>
          </w:p>
        </w:tc>
      </w:tr>
      <w:tr w14:paraId="47E24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7AF1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601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5354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经济与贸易学院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A1E3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2024级经济学1班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6F98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2402126031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EA08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毛弈心</w:t>
            </w:r>
          </w:p>
        </w:tc>
      </w:tr>
      <w:tr w14:paraId="34B51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A888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602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5920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经济与贸易学院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07D6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2024级经济学1班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77DE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2402126050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51A0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叶慧珍</w:t>
            </w:r>
          </w:p>
        </w:tc>
      </w:tr>
      <w:tr w14:paraId="258CA4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0A12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603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29EC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经济与贸易学院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1CA8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2024级商务英语1班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26FA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2405101029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2741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石冰琳</w:t>
            </w:r>
          </w:p>
        </w:tc>
      </w:tr>
      <w:tr w14:paraId="232BF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232A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604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EEF1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经济与贸易学院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8045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2024级商务英语1班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AC75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2405101042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EDAC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余曼婷</w:t>
            </w:r>
          </w:p>
        </w:tc>
      </w:tr>
      <w:tr w14:paraId="037D5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4C5F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605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BA11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经济与贸易学院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F118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2024级商务英语1班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0F1D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2405101051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99D1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郑炜倩</w:t>
            </w:r>
          </w:p>
        </w:tc>
      </w:tr>
      <w:tr w14:paraId="12F1A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4E11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606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AF3A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经济与贸易学院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273D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2024级投资学1班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3941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2402124007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60A9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何心可</w:t>
            </w:r>
          </w:p>
        </w:tc>
      </w:tr>
      <w:tr w14:paraId="1BAB1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D649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607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8F41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经济与贸易学院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8B3F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2024级投资学1班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C67D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2402124027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77E0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刘昀瑶</w:t>
            </w:r>
          </w:p>
        </w:tc>
      </w:tr>
      <w:tr w14:paraId="7D98A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11ED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608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9BC8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经济与贸易学院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37D3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2024级投资学1班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844F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2402124030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B376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卢仔涵</w:t>
            </w:r>
          </w:p>
        </w:tc>
      </w:tr>
      <w:tr w14:paraId="142D2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DB1F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609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085A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经济与贸易学院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4315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2024级投资学1班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65A2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2402124040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D922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王钰涵</w:t>
            </w:r>
          </w:p>
        </w:tc>
      </w:tr>
      <w:tr w14:paraId="4C262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E183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610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34D2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经济与贸易学院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35E8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2024级投资学1班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D617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2402124049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FF92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袁千乐</w:t>
            </w:r>
          </w:p>
        </w:tc>
      </w:tr>
      <w:tr w14:paraId="51EAB4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1D0A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611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ECDD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经济与贸易学院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C9BC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2024级投资学1班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040B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2402124054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F5AC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赵诗瑶</w:t>
            </w:r>
          </w:p>
        </w:tc>
      </w:tr>
      <w:tr w14:paraId="3A7A8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60BC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612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FE57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经济与贸易学院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28AA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2024级投资学1班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DF7A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2402124055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239A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钟心怡</w:t>
            </w:r>
          </w:p>
        </w:tc>
      </w:tr>
      <w:tr w14:paraId="3E555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BDF8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613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9ED3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经济与贸易学院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E4E4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2025级国际经济与贸易1班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D672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2502119046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A7AC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庄凯杰</w:t>
            </w:r>
          </w:p>
        </w:tc>
      </w:tr>
      <w:tr w14:paraId="7F395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E7C2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614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D71F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经济与贸易学院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987A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2025级金融数学1班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65F6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2502136004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783D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陈立欣</w:t>
            </w:r>
          </w:p>
        </w:tc>
      </w:tr>
      <w:tr w14:paraId="03F5B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5233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615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5737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经济与贸易学院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A63D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2025级金融数学1班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4BB8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2502136013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BA35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方妍月</w:t>
            </w:r>
          </w:p>
        </w:tc>
      </w:tr>
      <w:tr w14:paraId="3697EB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7A94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616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7175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经济与贸易学院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71DC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2025级金融数学1班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E257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2502136016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0660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高润夏</w:t>
            </w:r>
          </w:p>
        </w:tc>
      </w:tr>
      <w:tr w14:paraId="52939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1E37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617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035A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经济与贸易学院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7375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2025级投资学1班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1C44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2502124017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3342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林津</w:t>
            </w:r>
          </w:p>
        </w:tc>
      </w:tr>
      <w:tr w14:paraId="4708C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E4F8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618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C9BF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经济与贸易学院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7607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2025级投资学1班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C8EF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2502124018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6975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林雨欣</w:t>
            </w:r>
          </w:p>
        </w:tc>
      </w:tr>
    </w:tbl>
    <w:p w14:paraId="35C210C6">
      <w:pPr>
        <w:pStyle w:val="3"/>
        <w:widowControl/>
        <w:kinsoku w:val="0"/>
        <w:autoSpaceDE w:val="0"/>
        <w:autoSpaceDN w:val="0"/>
        <w:adjustRightInd w:val="0"/>
        <w:snapToGrid w:val="0"/>
        <w:spacing w:before="312" w:beforeLines="100" w:after="0" w:line="221" w:lineRule="auto"/>
        <w:textAlignment w:val="baseline"/>
        <w:rPr>
          <w:rFonts w:hint="eastAsia" w:ascii="黑体" w:hAnsi="黑体" w:eastAsia="黑体" w:cs="黑体"/>
          <w:snapToGrid w:val="0"/>
          <w:color w:val="000000"/>
          <w:spacing w:val="-2"/>
          <w:kern w:val="0"/>
          <w:sz w:val="32"/>
          <w:szCs w:val="32"/>
        </w:rPr>
      </w:pPr>
    </w:p>
    <w:p w14:paraId="710A4B47">
      <w:pPr>
        <w:pStyle w:val="3"/>
        <w:widowControl/>
        <w:kinsoku w:val="0"/>
        <w:autoSpaceDE w:val="0"/>
        <w:autoSpaceDN w:val="0"/>
        <w:adjustRightInd w:val="0"/>
        <w:snapToGrid w:val="0"/>
        <w:spacing w:before="312" w:beforeLines="100" w:after="0" w:line="221" w:lineRule="auto"/>
        <w:textAlignment w:val="baseline"/>
        <w:rPr>
          <w:rFonts w:hint="eastAsia" w:ascii="黑体" w:hAnsi="黑体" w:eastAsia="黑体" w:cs="黑体"/>
          <w:snapToGrid w:val="0"/>
          <w:color w:val="000000"/>
          <w:spacing w:val="-2"/>
          <w:kern w:val="0"/>
          <w:sz w:val="32"/>
          <w:szCs w:val="32"/>
        </w:rPr>
      </w:pPr>
    </w:p>
    <w:p w14:paraId="32F6E159">
      <w:pPr>
        <w:pStyle w:val="3"/>
        <w:widowControl/>
        <w:kinsoku w:val="0"/>
        <w:autoSpaceDE w:val="0"/>
        <w:autoSpaceDN w:val="0"/>
        <w:adjustRightInd w:val="0"/>
        <w:snapToGrid w:val="0"/>
        <w:spacing w:before="312" w:beforeLines="100" w:after="0" w:line="221" w:lineRule="auto"/>
        <w:textAlignment w:val="baseline"/>
        <w:rPr>
          <w:rFonts w:hint="eastAsia" w:ascii="黑体" w:hAnsi="黑体" w:eastAsia="黑体" w:cs="黑体"/>
          <w:snapToGrid w:val="0"/>
          <w:color w:val="000000"/>
          <w:spacing w:val="-2"/>
          <w:kern w:val="0"/>
          <w:sz w:val="32"/>
          <w:szCs w:val="32"/>
        </w:rPr>
      </w:pPr>
    </w:p>
    <w:p w14:paraId="442FE53B">
      <w:pPr>
        <w:pStyle w:val="3"/>
        <w:widowControl/>
        <w:kinsoku w:val="0"/>
        <w:autoSpaceDE w:val="0"/>
        <w:autoSpaceDN w:val="0"/>
        <w:adjustRightInd w:val="0"/>
        <w:snapToGrid w:val="0"/>
        <w:spacing w:before="312" w:beforeLines="100" w:after="0" w:line="221" w:lineRule="auto"/>
        <w:textAlignment w:val="baseline"/>
        <w:rPr>
          <w:rFonts w:hint="eastAsia" w:ascii="黑体" w:hAnsi="黑体" w:eastAsia="黑体" w:cs="黑体"/>
          <w:snapToGrid w:val="0"/>
          <w:color w:val="000000"/>
          <w:spacing w:val="-2"/>
          <w:kern w:val="0"/>
          <w:sz w:val="32"/>
          <w:szCs w:val="32"/>
        </w:rPr>
      </w:pPr>
    </w:p>
    <w:p w14:paraId="7C79D05D">
      <w:pPr>
        <w:pStyle w:val="3"/>
        <w:widowControl/>
        <w:kinsoku w:val="0"/>
        <w:autoSpaceDE w:val="0"/>
        <w:autoSpaceDN w:val="0"/>
        <w:adjustRightInd w:val="0"/>
        <w:snapToGrid w:val="0"/>
        <w:spacing w:before="312" w:beforeLines="100" w:after="0" w:line="221" w:lineRule="auto"/>
        <w:textAlignment w:val="baseline"/>
        <w:rPr>
          <w:rFonts w:hint="eastAsia" w:ascii="黑体" w:hAnsi="黑体" w:eastAsia="黑体" w:cs="黑体"/>
          <w:snapToGrid w:val="0"/>
          <w:color w:val="000000"/>
          <w:spacing w:val="-2"/>
          <w:kern w:val="0"/>
          <w:sz w:val="32"/>
          <w:szCs w:val="32"/>
        </w:rPr>
      </w:pPr>
    </w:p>
    <w:p w14:paraId="4C1B7A6B">
      <w:pPr>
        <w:widowControl/>
        <w:jc w:val="left"/>
        <w:rPr>
          <w:rFonts w:hint="eastAsia" w:ascii="黑体" w:hAnsi="黑体" w:eastAsia="黑体" w:cs="黑体"/>
          <w:snapToGrid w:val="0"/>
          <w:color w:val="000000"/>
          <w:spacing w:val="-2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color w:val="000000"/>
          <w:spacing w:val="-2"/>
          <w:kern w:val="0"/>
          <w:sz w:val="32"/>
          <w:szCs w:val="32"/>
        </w:rPr>
        <w:br w:type="page"/>
      </w:r>
    </w:p>
    <w:p w14:paraId="7AD38EB1">
      <w:pPr>
        <w:widowControl/>
        <w:jc w:val="left"/>
        <w:rPr>
          <w:rFonts w:hint="eastAsia" w:ascii="黑体" w:hAnsi="黑体" w:eastAsia="黑体" w:cs="黑体"/>
          <w:snapToGrid w:val="0"/>
          <w:color w:val="000000"/>
          <w:spacing w:val="-2"/>
          <w:kern w:val="0"/>
          <w:sz w:val="32"/>
          <w:szCs w:val="32"/>
        </w:rPr>
      </w:pPr>
    </w:p>
    <w:p w14:paraId="4A12080A">
      <w:pPr>
        <w:pStyle w:val="11"/>
        <w:snapToGrid w:val="0"/>
        <w:spacing w:line="560" w:lineRule="exact"/>
        <w:ind w:firstLine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2025年度“十佳志愿者”名单</w:t>
      </w:r>
    </w:p>
    <w:p w14:paraId="30CB5661">
      <w:pPr>
        <w:pStyle w:val="11"/>
        <w:snapToGrid w:val="0"/>
        <w:spacing w:line="560" w:lineRule="exact"/>
        <w:ind w:firstLine="0"/>
        <w:jc w:val="center"/>
        <w:rPr>
          <w:rFonts w:hint="eastAsia" w:ascii="黑体" w:hAnsi="黑体" w:eastAsia="黑体" w:cs="黑体"/>
          <w:snapToGrid w:val="0"/>
          <w:color w:val="000000"/>
          <w:spacing w:val="-2"/>
          <w:kern w:val="0"/>
          <w:sz w:val="32"/>
          <w:szCs w:val="32"/>
        </w:rPr>
      </w:pPr>
      <w:r>
        <w:rPr>
          <w:rStyle w:val="13"/>
          <w:rFonts w:hint="default" w:hAnsi="Times New Roman"/>
          <w:lang w:bidi="ar"/>
        </w:rPr>
        <w:t>（共10个，排名不分先后顺序）</w:t>
      </w:r>
    </w:p>
    <w:tbl>
      <w:tblPr>
        <w:tblStyle w:val="7"/>
        <w:tblW w:w="946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2490"/>
        <w:gridCol w:w="3390"/>
        <w:gridCol w:w="1620"/>
        <w:gridCol w:w="1196"/>
      </w:tblGrid>
      <w:tr w14:paraId="28592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D8C8D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5B160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27389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7296F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D58EB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姓名</w:t>
            </w:r>
          </w:p>
        </w:tc>
      </w:tr>
      <w:tr w14:paraId="5C216E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658E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C7B1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BFD8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2024级数字媒体技术1班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AC0E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2405107041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7E82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许婷婷</w:t>
            </w:r>
          </w:p>
        </w:tc>
      </w:tr>
      <w:tr w14:paraId="79A0B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140D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05FB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444B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2023级生物技术1班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C455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2306104007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E05C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戴颖婷</w:t>
            </w:r>
          </w:p>
        </w:tc>
      </w:tr>
      <w:tr w14:paraId="2F106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B958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3F59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经济与贸易学院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19FB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2024级经济学1班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9CF2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2402126031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C0B0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毛弈心</w:t>
            </w:r>
          </w:p>
        </w:tc>
      </w:tr>
      <w:tr w14:paraId="55F0D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3919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4C6A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630D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2023级数学与应用数学1班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B793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2305104015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65B7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林钦盛</w:t>
            </w:r>
          </w:p>
        </w:tc>
      </w:tr>
      <w:tr w14:paraId="2BB7C9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8100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BD8C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803E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2024级数学与应用数学2班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AF5A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2401140075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E289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李舒宁</w:t>
            </w:r>
          </w:p>
        </w:tc>
      </w:tr>
      <w:tr w14:paraId="7820B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9BBC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5FEB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96D2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2024级计算机科学与技术3班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D2D4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2401132130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E30B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黄嵩涛</w:t>
            </w:r>
          </w:p>
        </w:tc>
      </w:tr>
      <w:tr w14:paraId="592FE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6E22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E5BE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8FBD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2024级物联网工程1班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3682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2401126019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FD80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李佳佳</w:t>
            </w:r>
          </w:p>
        </w:tc>
      </w:tr>
      <w:tr w14:paraId="1AAE0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3AEF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C2FE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628D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2024级数字媒体技术3班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90F2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2405107136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81A1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刘诗祺</w:t>
            </w:r>
          </w:p>
        </w:tc>
      </w:tr>
      <w:tr w14:paraId="138F3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415C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54BE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D2B5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2024级数字媒体技术4班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392D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2405107201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47EB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邱以淇</w:t>
            </w:r>
          </w:p>
        </w:tc>
      </w:tr>
      <w:tr w14:paraId="1B0B4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764C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1CA1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1F75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2024级通信工程2班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BC16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2401124079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6F6E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欧阳柯兴</w:t>
            </w:r>
          </w:p>
        </w:tc>
      </w:tr>
    </w:tbl>
    <w:p w14:paraId="1A35F58F">
      <w:pPr>
        <w:pStyle w:val="3"/>
        <w:widowControl/>
        <w:kinsoku w:val="0"/>
        <w:autoSpaceDE w:val="0"/>
        <w:autoSpaceDN w:val="0"/>
        <w:adjustRightInd w:val="0"/>
        <w:snapToGrid w:val="0"/>
        <w:spacing w:before="101" w:after="0" w:line="220" w:lineRule="auto"/>
        <w:textAlignment w:val="baseline"/>
        <w:rPr>
          <w:rFonts w:hint="eastAsia" w:ascii="黑体" w:hAnsi="黑体" w:eastAsia="黑体" w:cs="黑体"/>
          <w:snapToGrid w:val="0"/>
          <w:color w:val="000000"/>
          <w:spacing w:val="-2"/>
          <w:kern w:val="0"/>
          <w:sz w:val="32"/>
          <w:szCs w:val="32"/>
        </w:rPr>
      </w:pPr>
    </w:p>
    <w:p w14:paraId="231A24C0">
      <w:pPr>
        <w:pStyle w:val="3"/>
        <w:widowControl/>
        <w:kinsoku w:val="0"/>
        <w:autoSpaceDE w:val="0"/>
        <w:autoSpaceDN w:val="0"/>
        <w:adjustRightInd w:val="0"/>
        <w:snapToGrid w:val="0"/>
        <w:spacing w:before="101" w:after="0" w:line="220" w:lineRule="auto"/>
        <w:textAlignment w:val="baseline"/>
        <w:rPr>
          <w:rFonts w:hint="eastAsia" w:ascii="黑体" w:hAnsi="黑体" w:eastAsia="黑体" w:cs="黑体"/>
          <w:snapToGrid w:val="0"/>
          <w:color w:val="000000"/>
          <w:spacing w:val="-2"/>
          <w:kern w:val="0"/>
          <w:sz w:val="32"/>
          <w:szCs w:val="32"/>
        </w:rPr>
      </w:pPr>
    </w:p>
    <w:p w14:paraId="3D009D43">
      <w:pPr>
        <w:pStyle w:val="3"/>
        <w:widowControl/>
        <w:kinsoku w:val="0"/>
        <w:autoSpaceDE w:val="0"/>
        <w:autoSpaceDN w:val="0"/>
        <w:adjustRightInd w:val="0"/>
        <w:snapToGrid w:val="0"/>
        <w:spacing w:before="101" w:after="0" w:line="220" w:lineRule="auto"/>
        <w:textAlignment w:val="baseline"/>
        <w:rPr>
          <w:rFonts w:hint="eastAsia" w:ascii="黑体" w:hAnsi="黑体" w:eastAsia="黑体" w:cs="黑体"/>
          <w:snapToGrid w:val="0"/>
          <w:color w:val="000000"/>
          <w:spacing w:val="-2"/>
          <w:kern w:val="0"/>
          <w:sz w:val="32"/>
          <w:szCs w:val="32"/>
        </w:rPr>
      </w:pPr>
    </w:p>
    <w:p w14:paraId="5B9DE011">
      <w:pPr>
        <w:pStyle w:val="3"/>
        <w:widowControl/>
        <w:kinsoku w:val="0"/>
        <w:autoSpaceDE w:val="0"/>
        <w:autoSpaceDN w:val="0"/>
        <w:adjustRightInd w:val="0"/>
        <w:snapToGrid w:val="0"/>
        <w:spacing w:before="101" w:after="0" w:line="220" w:lineRule="auto"/>
        <w:textAlignment w:val="baseline"/>
        <w:rPr>
          <w:rFonts w:hint="eastAsia" w:ascii="黑体" w:hAnsi="黑体" w:eastAsia="黑体" w:cs="黑体"/>
          <w:snapToGrid w:val="0"/>
          <w:color w:val="000000"/>
          <w:spacing w:val="-2"/>
          <w:kern w:val="0"/>
          <w:sz w:val="32"/>
          <w:szCs w:val="32"/>
        </w:rPr>
      </w:pPr>
    </w:p>
    <w:p w14:paraId="52A9C604">
      <w:pPr>
        <w:pStyle w:val="3"/>
        <w:widowControl/>
        <w:kinsoku w:val="0"/>
        <w:autoSpaceDE w:val="0"/>
        <w:autoSpaceDN w:val="0"/>
        <w:adjustRightInd w:val="0"/>
        <w:snapToGrid w:val="0"/>
        <w:spacing w:before="101" w:after="0" w:line="220" w:lineRule="auto"/>
        <w:textAlignment w:val="baseline"/>
        <w:rPr>
          <w:rFonts w:hint="eastAsia" w:ascii="黑体" w:hAnsi="黑体" w:eastAsia="黑体" w:cs="黑体"/>
          <w:snapToGrid w:val="0"/>
          <w:color w:val="000000"/>
          <w:spacing w:val="-2"/>
          <w:kern w:val="0"/>
          <w:sz w:val="32"/>
          <w:szCs w:val="32"/>
        </w:rPr>
      </w:pPr>
    </w:p>
    <w:p w14:paraId="561E5920">
      <w:pPr>
        <w:pStyle w:val="3"/>
        <w:widowControl/>
        <w:kinsoku w:val="0"/>
        <w:autoSpaceDE w:val="0"/>
        <w:autoSpaceDN w:val="0"/>
        <w:adjustRightInd w:val="0"/>
        <w:snapToGrid w:val="0"/>
        <w:spacing w:before="101" w:after="0" w:line="220" w:lineRule="auto"/>
        <w:textAlignment w:val="baseline"/>
        <w:rPr>
          <w:rFonts w:hint="eastAsia" w:ascii="黑体" w:hAnsi="黑体" w:eastAsia="黑体" w:cs="黑体"/>
          <w:snapToGrid w:val="0"/>
          <w:color w:val="000000"/>
          <w:spacing w:val="-2"/>
          <w:kern w:val="0"/>
          <w:sz w:val="32"/>
          <w:szCs w:val="32"/>
        </w:rPr>
      </w:pPr>
    </w:p>
    <w:p w14:paraId="654DFA03">
      <w:pPr>
        <w:pStyle w:val="3"/>
        <w:widowControl/>
        <w:kinsoku w:val="0"/>
        <w:autoSpaceDE w:val="0"/>
        <w:autoSpaceDN w:val="0"/>
        <w:adjustRightInd w:val="0"/>
        <w:snapToGrid w:val="0"/>
        <w:spacing w:before="101" w:after="0" w:line="220" w:lineRule="auto"/>
        <w:textAlignment w:val="baseline"/>
        <w:rPr>
          <w:rFonts w:hint="eastAsia" w:ascii="黑体" w:hAnsi="黑体" w:eastAsia="黑体" w:cs="黑体"/>
          <w:snapToGrid w:val="0"/>
          <w:color w:val="000000"/>
          <w:spacing w:val="-2"/>
          <w:kern w:val="0"/>
          <w:sz w:val="32"/>
          <w:szCs w:val="32"/>
        </w:rPr>
      </w:pPr>
    </w:p>
    <w:p w14:paraId="7B7D39AD">
      <w:pPr>
        <w:pStyle w:val="3"/>
        <w:widowControl/>
        <w:kinsoku w:val="0"/>
        <w:autoSpaceDE w:val="0"/>
        <w:autoSpaceDN w:val="0"/>
        <w:adjustRightInd w:val="0"/>
        <w:snapToGrid w:val="0"/>
        <w:spacing w:before="101" w:after="0" w:line="220" w:lineRule="auto"/>
        <w:textAlignment w:val="baseline"/>
        <w:rPr>
          <w:rFonts w:hint="eastAsia" w:ascii="黑体" w:hAnsi="黑体" w:eastAsia="黑体" w:cs="黑体"/>
          <w:snapToGrid w:val="0"/>
          <w:color w:val="000000"/>
          <w:spacing w:val="-2"/>
          <w:kern w:val="0"/>
          <w:sz w:val="32"/>
          <w:szCs w:val="32"/>
        </w:rPr>
      </w:pPr>
    </w:p>
    <w:p w14:paraId="3133498C">
      <w:pPr>
        <w:widowControl/>
        <w:jc w:val="left"/>
        <w:rPr>
          <w:rFonts w:hint="eastAsia" w:ascii="黑体" w:hAnsi="黑体" w:eastAsia="黑体" w:cs="黑体"/>
          <w:snapToGrid w:val="0"/>
          <w:color w:val="000000"/>
          <w:spacing w:val="-2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color w:val="000000"/>
          <w:spacing w:val="-2"/>
          <w:kern w:val="0"/>
          <w:sz w:val="32"/>
          <w:szCs w:val="32"/>
        </w:rPr>
        <w:br w:type="page"/>
      </w:r>
    </w:p>
    <w:p w14:paraId="0B194E62">
      <w:pPr>
        <w:pStyle w:val="3"/>
        <w:widowControl/>
        <w:kinsoku w:val="0"/>
        <w:autoSpaceDE w:val="0"/>
        <w:autoSpaceDN w:val="0"/>
        <w:adjustRightInd w:val="0"/>
        <w:snapToGrid w:val="0"/>
        <w:spacing w:before="101" w:after="0" w:line="220" w:lineRule="auto"/>
        <w:textAlignment w:val="baseline"/>
        <w:rPr>
          <w:rFonts w:hint="eastAsia" w:ascii="黑体" w:hAnsi="黑体" w:eastAsia="黑体" w:cs="黑体"/>
          <w:snapToGrid w:val="0"/>
          <w:color w:val="000000"/>
          <w:spacing w:val="-2"/>
          <w:kern w:val="0"/>
          <w:sz w:val="32"/>
          <w:szCs w:val="32"/>
        </w:rPr>
      </w:pPr>
    </w:p>
    <w:p w14:paraId="17995DBF">
      <w:pPr>
        <w:pStyle w:val="11"/>
        <w:snapToGrid w:val="0"/>
        <w:spacing w:line="560" w:lineRule="exact"/>
        <w:ind w:firstLine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2025年度“优秀志愿服务项目”名单</w:t>
      </w:r>
    </w:p>
    <w:p w14:paraId="71AE32B6">
      <w:pPr>
        <w:pStyle w:val="11"/>
        <w:snapToGrid w:val="0"/>
        <w:spacing w:line="560" w:lineRule="exact"/>
        <w:ind w:firstLine="0"/>
        <w:jc w:val="center"/>
        <w:rPr>
          <w:rFonts w:hint="eastAsia" w:ascii="黑体" w:hAnsi="黑体" w:eastAsia="黑体" w:cs="黑体"/>
          <w:snapToGrid w:val="0"/>
          <w:color w:val="000000"/>
          <w:spacing w:val="-2"/>
          <w:kern w:val="0"/>
          <w:sz w:val="32"/>
          <w:szCs w:val="32"/>
        </w:rPr>
      </w:pPr>
      <w:r>
        <w:rPr>
          <w:rStyle w:val="13"/>
          <w:rFonts w:hint="default" w:hAnsi="Times New Roman"/>
          <w:lang w:bidi="ar"/>
        </w:rPr>
        <w:t>（共10个，排名不分先后顺序）</w:t>
      </w:r>
    </w:p>
    <w:tbl>
      <w:tblPr>
        <w:tblStyle w:val="7"/>
        <w:tblW w:w="1010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2293"/>
        <w:gridCol w:w="1369"/>
        <w:gridCol w:w="5636"/>
      </w:tblGrid>
      <w:tr w14:paraId="7CA21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C7783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1BF1F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DDCA1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主要</w:t>
            </w:r>
          </w:p>
          <w:p w14:paraId="72B5FA8E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负责人</w:t>
            </w:r>
          </w:p>
        </w:tc>
        <w:tc>
          <w:tcPr>
            <w:tcW w:w="5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A1345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项目名称</w:t>
            </w:r>
          </w:p>
        </w:tc>
      </w:tr>
      <w:tr w14:paraId="225769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4F1F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44B0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校青年志愿者协会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0315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戴颖婷</w:t>
            </w:r>
          </w:p>
        </w:tc>
        <w:tc>
          <w:tcPr>
            <w:tcW w:w="5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123C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“热血传真情，献血递爱心”献血主题活动</w:t>
            </w:r>
          </w:p>
        </w:tc>
      </w:tr>
      <w:tr w14:paraId="51AD19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3DBA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E8C0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校青年志愿者协会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FC76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张雪婷</w:t>
            </w:r>
          </w:p>
        </w:tc>
        <w:tc>
          <w:tcPr>
            <w:tcW w:w="5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4A0E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青苗计划“云海支教，步步载爱”</w:t>
            </w:r>
          </w:p>
        </w:tc>
      </w:tr>
      <w:tr w14:paraId="6A5ED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9784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D1D0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电子工程学院</w:t>
            </w:r>
          </w:p>
          <w:p w14:paraId="1884BE1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青年志愿者协会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D7D4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欧阳柯兴</w:t>
            </w:r>
          </w:p>
        </w:tc>
        <w:tc>
          <w:tcPr>
            <w:tcW w:w="5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BEF7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智启未来爱学同行社区支教志愿服务活动</w:t>
            </w:r>
          </w:p>
        </w:tc>
      </w:tr>
      <w:tr w14:paraId="6B3FC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50B2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3E16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电子工程学院</w:t>
            </w:r>
          </w:p>
          <w:p w14:paraId="726A0C7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青年志愿者协会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E47F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罗永奇</w:t>
            </w:r>
          </w:p>
        </w:tc>
        <w:tc>
          <w:tcPr>
            <w:tcW w:w="5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AC04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连江县革命烈士陵园志愿服务活动</w:t>
            </w:r>
          </w:p>
        </w:tc>
      </w:tr>
      <w:tr w14:paraId="0E8C8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36C7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461F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计算与信息科学学院青年志愿者协会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E8FE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刘诗祺</w:t>
            </w:r>
          </w:p>
        </w:tc>
        <w:tc>
          <w:tcPr>
            <w:tcW w:w="5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2741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“汉风雅韵，文润连江”志愿服务活动</w:t>
            </w:r>
          </w:p>
        </w:tc>
      </w:tr>
      <w:tr w14:paraId="33F61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8E92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9684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2024级软件工程</w:t>
            </w:r>
          </w:p>
          <w:p w14:paraId="1AE1025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2班团支部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3E29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郑高进</w:t>
            </w:r>
          </w:p>
        </w:tc>
        <w:tc>
          <w:tcPr>
            <w:tcW w:w="5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918B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“微光暖夕·情系养老”志愿服务活动</w:t>
            </w:r>
          </w:p>
        </w:tc>
      </w:tr>
      <w:tr w14:paraId="57DB8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B89F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5BB6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护理与健康学院</w:t>
            </w:r>
          </w:p>
          <w:p w14:paraId="0523AA3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青年志愿者协会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4D6F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阮怡菲</w:t>
            </w:r>
          </w:p>
        </w:tc>
        <w:tc>
          <w:tcPr>
            <w:tcW w:w="5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6BDC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校内义诊：为你卸下疲惫，解锁开学元气状态项目</w:t>
            </w:r>
          </w:p>
        </w:tc>
      </w:tr>
      <w:tr w14:paraId="280292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E202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9097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经济与贸易学院</w:t>
            </w:r>
          </w:p>
          <w:p w14:paraId="2097DAA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青年志愿者协会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C981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张锦辉</w:t>
            </w:r>
          </w:p>
        </w:tc>
        <w:tc>
          <w:tcPr>
            <w:tcW w:w="5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4105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“经彩公益”—福建省立医院志愿服务</w:t>
            </w:r>
          </w:p>
        </w:tc>
      </w:tr>
      <w:tr w14:paraId="39B83C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AA18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9A12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经济与贸易学院</w:t>
            </w:r>
          </w:p>
          <w:p w14:paraId="0024DDB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青年志愿者协会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BA1D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张锦辉</w:t>
            </w:r>
          </w:p>
        </w:tc>
        <w:tc>
          <w:tcPr>
            <w:tcW w:w="5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D349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“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经彩公益”—连江北门社区志愿服务</w:t>
            </w:r>
          </w:p>
        </w:tc>
      </w:tr>
      <w:tr w14:paraId="16E38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3E64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5557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智能建造学院</w:t>
            </w:r>
          </w:p>
          <w:p w14:paraId="2C089C2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青年志愿者协会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A43E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王默涵</w:t>
            </w:r>
          </w:p>
        </w:tc>
        <w:tc>
          <w:tcPr>
            <w:tcW w:w="5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BCB4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“关爱老人，志愿同行”志愿活动</w:t>
            </w:r>
          </w:p>
        </w:tc>
      </w:tr>
    </w:tbl>
    <w:p w14:paraId="30B6163A">
      <w:pPr>
        <w:pStyle w:val="6"/>
        <w:ind w:firstLine="0" w:firstLineChars="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547F6C10">
      <w:pPr>
        <w:pStyle w:val="6"/>
        <w:ind w:firstLine="0" w:firstLineChars="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761761C">
      <w:pPr>
        <w:pStyle w:val="6"/>
        <w:ind w:firstLine="0" w:firstLineChars="0"/>
        <w:rPr>
          <w:rFonts w:hint="eastAsia" w:ascii="仿宋_GB2312" w:hAnsi="仿宋_GB2312" w:eastAsia="仿宋_GB2312" w:cs="仿宋_GB2312"/>
          <w:sz w:val="28"/>
          <w:szCs w:val="28"/>
        </w:rPr>
      </w:pPr>
    </w:p>
    <w:tbl>
      <w:tblPr>
        <w:tblStyle w:val="7"/>
        <w:tblpPr w:leftFromText="180" w:rightFromText="180" w:vertAnchor="text" w:horzAnchor="page" w:tblpX="1635" w:tblpY="2447"/>
        <w:tblOverlap w:val="never"/>
        <w:tblW w:w="8787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single" w:color="auto" w:sz="8" w:space="0"/>
          <w:insideH w:val="none" w:color="auto" w:sz="0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7"/>
      </w:tblGrid>
      <w:tr w14:paraId="3939C87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8" w:space="0"/>
            <w:insideH w:val="none" w:color="auto" w:sz="0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7" w:type="dxa"/>
            <w:tcBorders>
              <w:right w:val="nil"/>
            </w:tcBorders>
          </w:tcPr>
          <w:p w14:paraId="14E3EE8B">
            <w:pPr>
              <w:tabs>
                <w:tab w:val="left" w:pos="7560"/>
              </w:tabs>
              <w:ind w:firstLine="280" w:firstLineChars="1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共青团福州理工学院委员会            2026年4月2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8"/>
                <w:szCs w:val="28"/>
              </w:rPr>
              <w:t>日印发</w:t>
            </w:r>
          </w:p>
        </w:tc>
      </w:tr>
    </w:tbl>
    <w:p w14:paraId="25F90D26">
      <w:pPr>
        <w:pStyle w:val="6"/>
        <w:ind w:firstLine="0" w:firstLineChars="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58C31E2">
      <w:pPr>
        <w:pStyle w:val="6"/>
        <w:spacing w:after="0"/>
        <w:ind w:firstLine="0" w:firstLineChars="0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footerReference r:id="rId3" w:type="default"/>
      <w:pgSz w:w="11906" w:h="16838"/>
      <w:pgMar w:top="1587" w:right="1559" w:bottom="1587" w:left="1559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5F1E6B5-1878-44C1-8E48-16829A44414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100568E-A3C7-4B60-8466-B39FAAB27930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92368FD1-23C6-49CA-A0E5-0C9DC725B20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078B14F9-7ABE-4D6B-B8C3-5404629A9986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EEA8697E-E200-49D2-95F9-0469B871271E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74BAE4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-104140</wp:posOffset>
              </wp:positionV>
              <wp:extent cx="592455" cy="2413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2455" cy="241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F9C380">
                          <w:pPr>
                            <w:pStyle w:val="4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8.2pt;height:19pt;width:46.65pt;mso-position-horizontal:outside;mso-position-horizontal-relative:margin;z-index:251659264;mso-width-relative:page;mso-height-relative:page;" filled="f" stroked="f" coordsize="21600,21600" o:gfxdata="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Rk+Un9UAAAAGAQAADwAAAAAAAAABACAAAAAiAAAAZHJzL2Rvd25yZXYueG1sUEsB&#10;AhQAFAAAAAgAh07iQMYm0MwxAgAAV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8F9C380">
                    <w:pPr>
                      <w:pStyle w:val="4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EwZTU5NTI4ZGNhZjg2NTE0MmRhZThiNWQwYTNlN2UifQ=="/>
  </w:docVars>
  <w:rsids>
    <w:rsidRoot w:val="2F3E66F9"/>
    <w:rsid w:val="00020CE6"/>
    <w:rsid w:val="002030AB"/>
    <w:rsid w:val="00263460"/>
    <w:rsid w:val="0048633E"/>
    <w:rsid w:val="0050438F"/>
    <w:rsid w:val="00536079"/>
    <w:rsid w:val="00563DAE"/>
    <w:rsid w:val="005E6643"/>
    <w:rsid w:val="00625F63"/>
    <w:rsid w:val="00626BB3"/>
    <w:rsid w:val="00632C75"/>
    <w:rsid w:val="0067049A"/>
    <w:rsid w:val="00712D0E"/>
    <w:rsid w:val="00737C8F"/>
    <w:rsid w:val="007524F8"/>
    <w:rsid w:val="00765C20"/>
    <w:rsid w:val="0076694E"/>
    <w:rsid w:val="00787A18"/>
    <w:rsid w:val="00792439"/>
    <w:rsid w:val="007C4BC2"/>
    <w:rsid w:val="007C4C29"/>
    <w:rsid w:val="008932F1"/>
    <w:rsid w:val="008D6888"/>
    <w:rsid w:val="009F2389"/>
    <w:rsid w:val="00AA1268"/>
    <w:rsid w:val="00AC1B1C"/>
    <w:rsid w:val="00AD0A9D"/>
    <w:rsid w:val="00B00978"/>
    <w:rsid w:val="00CA625F"/>
    <w:rsid w:val="00CF3308"/>
    <w:rsid w:val="00D26924"/>
    <w:rsid w:val="00D60644"/>
    <w:rsid w:val="00DA2169"/>
    <w:rsid w:val="00E26F45"/>
    <w:rsid w:val="00EA7E5E"/>
    <w:rsid w:val="00F4602D"/>
    <w:rsid w:val="00F55B86"/>
    <w:rsid w:val="00FA7B53"/>
    <w:rsid w:val="00FC4DF8"/>
    <w:rsid w:val="00FF4816"/>
    <w:rsid w:val="042E05FC"/>
    <w:rsid w:val="0431519F"/>
    <w:rsid w:val="085D3F56"/>
    <w:rsid w:val="09ED5D12"/>
    <w:rsid w:val="0D4B3559"/>
    <w:rsid w:val="0DA562D1"/>
    <w:rsid w:val="0DAE2303"/>
    <w:rsid w:val="0F7053C7"/>
    <w:rsid w:val="101F2726"/>
    <w:rsid w:val="127213F4"/>
    <w:rsid w:val="154A0448"/>
    <w:rsid w:val="192D6E10"/>
    <w:rsid w:val="1AF37DDA"/>
    <w:rsid w:val="1C9A1CC1"/>
    <w:rsid w:val="21061B54"/>
    <w:rsid w:val="21184B9B"/>
    <w:rsid w:val="2125354B"/>
    <w:rsid w:val="249A1A6B"/>
    <w:rsid w:val="27F7751F"/>
    <w:rsid w:val="28C557BD"/>
    <w:rsid w:val="2AE13245"/>
    <w:rsid w:val="2F3E66F9"/>
    <w:rsid w:val="308752E4"/>
    <w:rsid w:val="30AB4D93"/>
    <w:rsid w:val="32AE4CA6"/>
    <w:rsid w:val="34CD6E59"/>
    <w:rsid w:val="36107446"/>
    <w:rsid w:val="36595C9F"/>
    <w:rsid w:val="368E5099"/>
    <w:rsid w:val="38E96FA4"/>
    <w:rsid w:val="39A03EED"/>
    <w:rsid w:val="3B196D9D"/>
    <w:rsid w:val="3B3E66A7"/>
    <w:rsid w:val="3E1E01D2"/>
    <w:rsid w:val="3F2E4B42"/>
    <w:rsid w:val="417216B8"/>
    <w:rsid w:val="47264D1B"/>
    <w:rsid w:val="474A6661"/>
    <w:rsid w:val="478F4ECF"/>
    <w:rsid w:val="482A4397"/>
    <w:rsid w:val="4C7C17CD"/>
    <w:rsid w:val="4E1A4EAE"/>
    <w:rsid w:val="4ED01595"/>
    <w:rsid w:val="4FCE7CFE"/>
    <w:rsid w:val="50AB68D6"/>
    <w:rsid w:val="51404C2B"/>
    <w:rsid w:val="5174046D"/>
    <w:rsid w:val="53220CF9"/>
    <w:rsid w:val="54437607"/>
    <w:rsid w:val="54F71AA5"/>
    <w:rsid w:val="554178DD"/>
    <w:rsid w:val="55714282"/>
    <w:rsid w:val="5AB11DC2"/>
    <w:rsid w:val="5AD239E8"/>
    <w:rsid w:val="5D732CD1"/>
    <w:rsid w:val="5EEE1DDD"/>
    <w:rsid w:val="632B0267"/>
    <w:rsid w:val="66063267"/>
    <w:rsid w:val="66DF1384"/>
    <w:rsid w:val="69B64580"/>
    <w:rsid w:val="6A4F773F"/>
    <w:rsid w:val="6B7D4136"/>
    <w:rsid w:val="6C946B57"/>
    <w:rsid w:val="6CBF7A08"/>
    <w:rsid w:val="6EA12D56"/>
    <w:rsid w:val="6F561E8F"/>
    <w:rsid w:val="700B36C8"/>
    <w:rsid w:val="718E7645"/>
    <w:rsid w:val="71B132B0"/>
    <w:rsid w:val="73B83828"/>
    <w:rsid w:val="75735B4C"/>
    <w:rsid w:val="760F4A49"/>
    <w:rsid w:val="76381D98"/>
    <w:rsid w:val="7777219F"/>
    <w:rsid w:val="7C745F64"/>
    <w:rsid w:val="7E1526FC"/>
    <w:rsid w:val="7FE4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autoRedefine/>
    <w:qFormat/>
    <w:uiPriority w:val="0"/>
    <w:pPr>
      <w:spacing w:after="120" w:line="480" w:lineRule="auto"/>
      <w:ind w:left="420" w:leftChars="200"/>
    </w:pPr>
    <w:rPr>
      <w:rFonts w:ascii="Times New Roman" w:hAnsi="Times New Roman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Body Text First Indent"/>
    <w:basedOn w:val="3"/>
    <w:autoRedefine/>
    <w:qFormat/>
    <w:uiPriority w:val="0"/>
    <w:pPr>
      <w:ind w:firstLine="420" w:firstLineChars="100"/>
    </w:pPr>
    <w:rPr>
      <w:kern w:val="0"/>
      <w:sz w:val="20"/>
      <w:szCs w:val="20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font112"/>
    <w:basedOn w:val="9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1">
    <w:name w:val="BodyText1I"/>
    <w:basedOn w:val="12"/>
    <w:qFormat/>
    <w:uiPriority w:val="0"/>
    <w:pPr>
      <w:ind w:firstLine="420"/>
    </w:pPr>
    <w:rPr>
      <w:rFonts w:ascii="Calibri" w:hAnsi="Calibri" w:eastAsia="宋体"/>
      <w:sz w:val="20"/>
      <w:szCs w:val="20"/>
      <w:lang w:val="en-US" w:bidi="ar-SA"/>
    </w:rPr>
  </w:style>
  <w:style w:type="paragraph" w:customStyle="1" w:styleId="12">
    <w:name w:val="BodyText"/>
    <w:basedOn w:val="1"/>
    <w:autoRedefine/>
    <w:qFormat/>
    <w:uiPriority w:val="0"/>
    <w:pPr>
      <w:textAlignment w:val="baseline"/>
    </w:pPr>
    <w:rPr>
      <w:rFonts w:ascii="华文仿宋" w:hAnsi="华文仿宋" w:eastAsia="华文仿宋"/>
      <w:sz w:val="32"/>
      <w:szCs w:val="32"/>
      <w:lang w:val="zh-CN" w:bidi="zh-CN"/>
    </w:rPr>
  </w:style>
  <w:style w:type="character" w:customStyle="1" w:styleId="13">
    <w:name w:val="font11"/>
    <w:basedOn w:val="9"/>
    <w:autoRedefine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462</Words>
  <Characters>528</Characters>
  <Lines>2404</Lines>
  <Paragraphs>3418</Paragraphs>
  <TotalTime>2</TotalTime>
  <ScaleCrop>false</ScaleCrop>
  <LinksUpToDate>false</LinksUpToDate>
  <CharactersWithSpaces>651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2023-04-26T13:06:00Z</dcterms:created>
  <dc:creator>wt11820</dc:creator>
  <cp:lastModifiedBy>Alert</cp:lastModifiedBy>
  <dcterms:modified xsi:type="dcterms:W3CDTF">2026-04-24T07:02:52Z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53D6BA9F84DE4F5D916C017417CA52F4_13</vt:lpwstr>
  </property>
  <property fmtid="{D5CDD505-2E9C-101B-9397-08002B2CF9AE}" pid="4" name="KSOTemplateDocerSaveRecord">
    <vt:lpwstr>eyJoZGlkIjoiZGQxZTViYjk5NThhNmY4ODFhZmE3NzEyMmRkMjVmZmQiLCJ1c2VySWQiOiI1NjQ1MDY2MzgifQ==</vt:lpwstr>
  </property>
</Properties>
</file>