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CBF2">
      <w:pPr>
        <w:jc w:val="center"/>
        <w:rPr>
          <w:rFonts w:hint="eastAsia" w:ascii="Times New Roman" w:hAnsi="Times New Roman" w:eastAsia="仿宋_GB2312" w:cs="Times New Roman"/>
          <w:sz w:val="32"/>
          <w:szCs w:val="20"/>
        </w:rPr>
      </w:pPr>
      <w:r>
        <w:rPr>
          <w:rFonts w:hint="eastAsia" w:ascii="方正小标宋简体" w:hAnsi="华文中宋" w:eastAsia="方正小标宋简体" w:cs="Times New Roman"/>
          <w:color w:val="FF0000"/>
          <w:spacing w:val="40"/>
          <w:w w:val="60"/>
          <w:sz w:val="140"/>
          <w:szCs w:val="140"/>
        </w:rPr>
        <w:t>福 州 理 工 学 院</w:t>
      </w:r>
    </w:p>
    <w:p w14:paraId="27E2F953">
      <w:pPr>
        <w:tabs>
          <w:tab w:val="left" w:pos="8640"/>
        </w:tabs>
        <w:spacing w:line="240" w:lineRule="exact"/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 w14:paraId="6244454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年度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福州理工学院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“优秀共青团员”“优秀共青团干部”及“五四红旗团委（团支部）”</w:t>
      </w:r>
      <w:r>
        <w:rPr>
          <w:rFonts w:hint="eastAsia" w:ascii="方正小标宋简体" w:hAnsi="宋体" w:eastAsia="方正小标宋简体"/>
          <w:sz w:val="44"/>
          <w:szCs w:val="44"/>
        </w:rPr>
        <w:t>的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公示</w:t>
      </w:r>
    </w:p>
    <w:p w14:paraId="4E39C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7EC41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各二级学院：</w:t>
      </w:r>
    </w:p>
    <w:p w14:paraId="3032D5C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深入贯彻立德树人根本任务，扎实推进5A校园建设，充分发挥先进典型的示范引领作用，促进德智体美劳全面发展的人才培养，根据《关于评选2025年度福州理工学院“优秀共青团员”“优秀共青团干部”及“五四红旗团委（团支部）”的通知》（福理工团〔2026〕7号）经学生自主申报、二级学院择优推荐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校团委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严格审核，现将优秀共青团员、优秀共青团干部及五四红旗团委（团支部）予以公示，具体名单详见附件。</w:t>
      </w:r>
    </w:p>
    <w:p w14:paraId="68840394">
      <w:pPr>
        <w:pStyle w:val="1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公示时间为4月24日到4月28日，在此期间欢迎广大师生对评优名单进行监督、评议，若有异议，可直接来电、来函将意见反馈至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图书馆五楼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校团委或拨打电话，郑老师：0591-62990019。同时可发邮件至邮箱zxy13407@gmiot.com进行反馈。</w:t>
      </w:r>
    </w:p>
    <w:p w14:paraId="08FC1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2BE99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附件：202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福州理工学院“优秀共青团员”“优秀共青团干部”及“五四红旗团委（团支部）”公示名单</w:t>
      </w:r>
    </w:p>
    <w:p w14:paraId="7FF61E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7FC126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3C0B90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共青团福州理工学院委员会</w:t>
      </w:r>
    </w:p>
    <w:p w14:paraId="06ECB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01043C0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6C6057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BE7A94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191919"/>
          <w:spacing w:val="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191919"/>
          <w:spacing w:val="0"/>
          <w:kern w:val="36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Cs/>
          <w:color w:val="191919"/>
          <w:spacing w:val="0"/>
          <w:kern w:val="36"/>
          <w:sz w:val="32"/>
          <w:szCs w:val="32"/>
          <w:lang w:val="en-US" w:eastAsia="zh-CN" w:bidi="ar-SA"/>
        </w:rPr>
        <w:t>附件</w:t>
      </w:r>
    </w:p>
    <w:p w14:paraId="73C2B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2025年度“优秀共青团员”名单</w:t>
      </w:r>
    </w:p>
    <w:p w14:paraId="2D40B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24"/>
          <w:szCs w:val="24"/>
          <w:u w:val="none"/>
          <w:lang w:val="en-US" w:eastAsia="zh-CN" w:bidi="ar"/>
        </w:rPr>
        <w:t>（共</w:t>
      </w:r>
      <w:r>
        <w:rPr>
          <w:rFonts w:hint="eastAsia" w:ascii="仿宋_GB2312" w:hAnsi="Times New Roman" w:eastAsia="仿宋_GB2312" w:cs="仿宋_GB2312"/>
          <w:color w:val="000000"/>
          <w:kern w:val="2"/>
          <w:sz w:val="24"/>
          <w:szCs w:val="24"/>
          <w:u w:val="none"/>
          <w:lang w:val="en-US" w:eastAsia="zh-CN" w:bidi="ar"/>
        </w:rPr>
        <w:t>286</w:t>
      </w:r>
      <w:r>
        <w:rPr>
          <w:rFonts w:hint="default" w:ascii="仿宋_GB2312" w:hAnsi="Times New Roman" w:eastAsia="仿宋_GB2312" w:cs="仿宋_GB2312"/>
          <w:color w:val="000000"/>
          <w:kern w:val="2"/>
          <w:sz w:val="24"/>
          <w:szCs w:val="24"/>
          <w:u w:val="none"/>
          <w:lang w:val="en-US" w:eastAsia="zh-CN" w:bidi="ar"/>
        </w:rPr>
        <w:t>个，排名不分先后顺序）</w:t>
      </w:r>
    </w:p>
    <w:tbl>
      <w:tblPr>
        <w:tblStyle w:val="12"/>
        <w:tblW w:w="90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00"/>
        <w:gridCol w:w="3295"/>
        <w:gridCol w:w="1102"/>
        <w:gridCol w:w="1431"/>
      </w:tblGrid>
      <w:tr w14:paraId="16966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84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EA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E0D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A6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DC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</w:tr>
      <w:tr w14:paraId="19BFA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9C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1E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93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2023级电子信息工程1班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6C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郭凤怡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15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2301123014</w:t>
            </w:r>
          </w:p>
        </w:tc>
      </w:tr>
      <w:tr w14:paraId="31658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81C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FC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CA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2023级电子信息工程2班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EE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沈彬燕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C1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2301123095</w:t>
            </w:r>
          </w:p>
        </w:tc>
      </w:tr>
      <w:tr w14:paraId="46127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3A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3A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B1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38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高敬峰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25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2301124012</w:t>
            </w:r>
          </w:p>
        </w:tc>
      </w:tr>
      <w:tr w14:paraId="54B3F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E9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6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4FD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DC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E4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2301124032</w:t>
            </w:r>
          </w:p>
        </w:tc>
      </w:tr>
      <w:tr w14:paraId="352DE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C9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7E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C6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31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吴沅耀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2E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2301124042</w:t>
            </w:r>
          </w:p>
        </w:tc>
      </w:tr>
      <w:tr w14:paraId="3B04B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63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39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7DD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12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谢超煌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5D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2301124044</w:t>
            </w:r>
          </w:p>
        </w:tc>
      </w:tr>
      <w:tr w14:paraId="7288B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ED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08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18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1FD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B0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2301125067</w:t>
            </w:r>
          </w:p>
        </w:tc>
      </w:tr>
      <w:tr w14:paraId="2A14E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D2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48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6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58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彭宇轩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A4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2301125093</w:t>
            </w:r>
          </w:p>
        </w:tc>
      </w:tr>
      <w:tr w14:paraId="3AB1E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6E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21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FD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2023级物联网工程2班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30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王有婧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A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2301126102</w:t>
            </w:r>
          </w:p>
        </w:tc>
      </w:tr>
      <w:tr w14:paraId="562ED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23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0A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83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2E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卢黔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91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2401123025</w:t>
            </w:r>
          </w:p>
        </w:tc>
      </w:tr>
      <w:tr w14:paraId="312A1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941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00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13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17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林世鸣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B7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2401123079</w:t>
            </w:r>
          </w:p>
        </w:tc>
      </w:tr>
      <w:tr w14:paraId="16E01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AC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4B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9C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B0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罗永奇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B6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2401123087</w:t>
            </w:r>
          </w:p>
        </w:tc>
      </w:tr>
      <w:tr w14:paraId="3B150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0CF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78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A6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07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官世鑫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9A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2401123117</w:t>
            </w:r>
          </w:p>
        </w:tc>
      </w:tr>
      <w:tr w14:paraId="31A2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A5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90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76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4A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F3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2401123151</w:t>
            </w:r>
          </w:p>
        </w:tc>
      </w:tr>
      <w:tr w14:paraId="4636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21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4C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77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10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钟嘉义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4D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2401123169</w:t>
            </w:r>
          </w:p>
        </w:tc>
      </w:tr>
      <w:tr w14:paraId="2AFD6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469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68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00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58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阮诗惠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F6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2401124030</w:t>
            </w:r>
          </w:p>
        </w:tc>
      </w:tr>
      <w:tr w14:paraId="68BA5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A7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B5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37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83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周扬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37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2401124053</w:t>
            </w:r>
          </w:p>
        </w:tc>
      </w:tr>
      <w:tr w14:paraId="090B2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44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9C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78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A0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欧阳柯兴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56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2401124079</w:t>
            </w:r>
          </w:p>
        </w:tc>
      </w:tr>
      <w:tr w14:paraId="5931B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D5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BD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D3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4C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阙福灿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9C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2401124081</w:t>
            </w:r>
          </w:p>
        </w:tc>
      </w:tr>
      <w:tr w14:paraId="655C3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112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33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B9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B8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俞新信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7F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2401124099</w:t>
            </w:r>
          </w:p>
        </w:tc>
      </w:tr>
      <w:tr w14:paraId="20DB7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AA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6A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64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C0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李启泽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AB4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2401125018</w:t>
            </w:r>
          </w:p>
        </w:tc>
      </w:tr>
      <w:tr w14:paraId="5E14C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136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EB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27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EF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张国华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46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2401125048</w:t>
            </w:r>
          </w:p>
        </w:tc>
      </w:tr>
      <w:tr w14:paraId="37751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5BC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01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F42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07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73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2401125106</w:t>
            </w:r>
          </w:p>
        </w:tc>
      </w:tr>
      <w:tr w14:paraId="22FD2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DA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49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49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9B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陈瀚良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89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2401126006</w:t>
            </w:r>
          </w:p>
        </w:tc>
      </w:tr>
      <w:tr w14:paraId="17D2C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41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CA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2C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AB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戴祖灿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1B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2401126012</w:t>
            </w:r>
          </w:p>
        </w:tc>
      </w:tr>
      <w:tr w14:paraId="7DA56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42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4E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1E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EF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70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2401126019</w:t>
            </w:r>
          </w:p>
        </w:tc>
      </w:tr>
      <w:tr w14:paraId="64972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A7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42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43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07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刘梓涵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1E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2401126033</w:t>
            </w:r>
          </w:p>
        </w:tc>
      </w:tr>
      <w:tr w14:paraId="52E22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B3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10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74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AB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尤思涵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8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2401126047</w:t>
            </w:r>
          </w:p>
        </w:tc>
      </w:tr>
      <w:tr w14:paraId="2FF47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450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F2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3C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33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游芷恬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BD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2401126048</w:t>
            </w:r>
          </w:p>
        </w:tc>
      </w:tr>
      <w:tr w14:paraId="2DCC3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8A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2E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69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92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刘叶婷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D9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2401126150</w:t>
            </w:r>
          </w:p>
        </w:tc>
      </w:tr>
      <w:tr w14:paraId="13AA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1C6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64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42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CE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马怡璟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DD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2401126152</w:t>
            </w:r>
          </w:p>
        </w:tc>
      </w:tr>
      <w:tr w14:paraId="5DEB3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B2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1F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AC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F5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沈晓灵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71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2401126156</w:t>
            </w:r>
          </w:p>
        </w:tc>
      </w:tr>
      <w:tr w14:paraId="4AE0B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B4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B6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A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99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A5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2401126171</w:t>
            </w:r>
          </w:p>
        </w:tc>
      </w:tr>
      <w:tr w14:paraId="58238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1C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E2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E9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C1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陈锦亮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D7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2402136002</w:t>
            </w:r>
          </w:p>
        </w:tc>
      </w:tr>
      <w:tr w14:paraId="6DA74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F5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A1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53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0E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林舒蔚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27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2501123079</w:t>
            </w:r>
          </w:p>
        </w:tc>
      </w:tr>
      <w:tr w14:paraId="75FAE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127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BD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13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D6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何进语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A8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2501123132</w:t>
            </w:r>
          </w:p>
        </w:tc>
      </w:tr>
      <w:tr w14:paraId="3290F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A1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03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F9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7D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徐曼芸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B3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2501123164</w:t>
            </w:r>
          </w:p>
        </w:tc>
      </w:tr>
      <w:tr w14:paraId="35506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3B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FC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7C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DF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史一诺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79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2501123208</w:t>
            </w:r>
          </w:p>
        </w:tc>
      </w:tr>
      <w:tr w14:paraId="79D5B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BFD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12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34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E6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颜敏津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EA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2501123222</w:t>
            </w:r>
          </w:p>
        </w:tc>
      </w:tr>
      <w:tr w14:paraId="77F15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2B4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E4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33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2025级通信工程班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55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陈敬沅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A7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2501124003</w:t>
            </w:r>
          </w:p>
        </w:tc>
      </w:tr>
      <w:tr w14:paraId="36E1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8B8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63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9F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2025级通信工程班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0B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D6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2501124034</w:t>
            </w:r>
          </w:p>
        </w:tc>
      </w:tr>
      <w:tr w14:paraId="09DBD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73B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B3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4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2025级通信工程班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30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吴哲雯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10D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2501124036</w:t>
            </w:r>
          </w:p>
        </w:tc>
      </w:tr>
      <w:tr w14:paraId="04EE1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F9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C4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B1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2025级通信工程班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29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赵丹妮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E9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2501124049</w:t>
            </w:r>
          </w:p>
        </w:tc>
      </w:tr>
      <w:tr w14:paraId="399F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5EC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87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04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2025级网络工程班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52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张颢康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B4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2501125021</w:t>
            </w:r>
          </w:p>
        </w:tc>
      </w:tr>
      <w:tr w14:paraId="1DED2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DC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78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8B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C0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蓝丽婷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F2B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2401126138</w:t>
            </w:r>
          </w:p>
        </w:tc>
      </w:tr>
      <w:tr w14:paraId="16F0D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5E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86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0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29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吴利杰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43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2401123036</w:t>
            </w:r>
          </w:p>
        </w:tc>
      </w:tr>
      <w:tr w14:paraId="4E999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EF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9C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4E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8D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王宇恒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16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2401126163</w:t>
            </w:r>
          </w:p>
        </w:tc>
      </w:tr>
      <w:tr w14:paraId="3CDAD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EE1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261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55E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4C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王韵涵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79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2403119033</w:t>
            </w:r>
          </w:p>
        </w:tc>
      </w:tr>
      <w:tr w14:paraId="0AA44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A25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3A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CFC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2023级建筑电气与智能化1班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E2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06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2303119037</w:t>
            </w:r>
          </w:p>
        </w:tc>
      </w:tr>
      <w:tr w14:paraId="3120F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796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DF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B3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43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兰芳瑾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1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2403119066</w:t>
            </w:r>
          </w:p>
        </w:tc>
      </w:tr>
      <w:tr w14:paraId="26571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78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F9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4B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1A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张丹红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14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2403119097</w:t>
            </w:r>
          </w:p>
        </w:tc>
      </w:tr>
      <w:tr w14:paraId="762D3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BD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A3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18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8E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李宁馨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0D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2403119016</w:t>
            </w:r>
          </w:p>
        </w:tc>
      </w:tr>
      <w:tr w14:paraId="7DA4A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B6F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56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01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80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王安淇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AD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2403119031</w:t>
            </w:r>
          </w:p>
        </w:tc>
      </w:tr>
      <w:tr w14:paraId="23C5F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EBB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18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A1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EC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宋昕媛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47A8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2403119029</w:t>
            </w:r>
          </w:p>
        </w:tc>
      </w:tr>
      <w:tr w14:paraId="48C17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2AF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AE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29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2025级建筑电气与智能化班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DF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廖诗怡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C7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2503119019</w:t>
            </w:r>
          </w:p>
        </w:tc>
      </w:tr>
      <w:tr w14:paraId="5FE5C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D0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09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4F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2023级土木工程1班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F7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F7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2303116099</w:t>
            </w:r>
          </w:p>
        </w:tc>
      </w:tr>
      <w:tr w14:paraId="1A46F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75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1A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AB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2023级土木工程1班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25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郑银龙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CF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2303116052</w:t>
            </w:r>
          </w:p>
        </w:tc>
      </w:tr>
      <w:tr w14:paraId="24209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61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8D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D0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2023级土木工程1班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32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王淏明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DC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2303116034</w:t>
            </w:r>
          </w:p>
        </w:tc>
      </w:tr>
      <w:tr w14:paraId="64759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0A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2C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F1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17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郑可心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C2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2303118109</w:t>
            </w:r>
          </w:p>
        </w:tc>
      </w:tr>
      <w:tr w14:paraId="6DB76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97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AA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34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2023级土木工程2班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45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9F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2303116050</w:t>
            </w:r>
          </w:p>
        </w:tc>
      </w:tr>
      <w:tr w14:paraId="4D2E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E8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602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00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2023级土木工程2班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D4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颜诗凯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86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2303116040</w:t>
            </w:r>
          </w:p>
        </w:tc>
      </w:tr>
      <w:tr w14:paraId="6E222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B2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3C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BF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1B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35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2303118050</w:t>
            </w:r>
          </w:p>
        </w:tc>
      </w:tr>
      <w:tr w14:paraId="0401C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B02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608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90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8D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郑银雪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CAD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2303118056</w:t>
            </w:r>
          </w:p>
        </w:tc>
      </w:tr>
      <w:tr w14:paraId="2CDB0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0E4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55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D6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6D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严利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6B3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2303125039</w:t>
            </w:r>
          </w:p>
        </w:tc>
      </w:tr>
      <w:tr w14:paraId="0554D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71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623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28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EC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钟雅淇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06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2403125114</w:t>
            </w:r>
          </w:p>
        </w:tc>
      </w:tr>
      <w:tr w14:paraId="745AC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A6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8C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0E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15E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杨馨宇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BF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2403118103</w:t>
            </w:r>
          </w:p>
        </w:tc>
      </w:tr>
      <w:tr w14:paraId="27D45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DFD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5B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48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4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CE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2403125079</w:t>
            </w:r>
          </w:p>
        </w:tc>
      </w:tr>
      <w:tr w14:paraId="4F33D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5B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D6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94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2C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AF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2403118068</w:t>
            </w:r>
          </w:p>
        </w:tc>
      </w:tr>
      <w:tr w14:paraId="08B06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EF5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22A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A1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96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郑培文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96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2403118055</w:t>
            </w:r>
          </w:p>
        </w:tc>
      </w:tr>
      <w:tr w14:paraId="32DD2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3E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E3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41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97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黄博雅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6B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2403118017</w:t>
            </w:r>
          </w:p>
        </w:tc>
      </w:tr>
      <w:tr w14:paraId="399B3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40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B5D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0D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2024级土木工程2班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5A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陈凯云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EA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2403116059</w:t>
            </w:r>
          </w:p>
        </w:tc>
      </w:tr>
      <w:tr w14:paraId="5BAF6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5A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63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F1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2024级土木工程1班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42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CE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2403116015</w:t>
            </w:r>
          </w:p>
        </w:tc>
      </w:tr>
      <w:tr w14:paraId="67BFD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76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D1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4E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11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00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2303118060</w:t>
            </w:r>
          </w:p>
        </w:tc>
      </w:tr>
      <w:tr w14:paraId="293F7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D0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77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F3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2025级工程造价班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43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70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2503118033</w:t>
            </w:r>
          </w:p>
        </w:tc>
      </w:tr>
      <w:tr w14:paraId="299A7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E5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11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E2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2025级工程管理班（管理与工业设计学院实验班）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EC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王鹏飞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A8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2503125021</w:t>
            </w:r>
          </w:p>
        </w:tc>
      </w:tr>
      <w:tr w14:paraId="74BEE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F5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E7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AF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0E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陈淑娟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63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2402121008</w:t>
            </w:r>
          </w:p>
        </w:tc>
      </w:tr>
      <w:tr w14:paraId="22E8F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AA0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BE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89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05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A1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2403125057</w:t>
            </w:r>
          </w:p>
        </w:tc>
      </w:tr>
      <w:tr w14:paraId="3264A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B03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90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20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67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池谢莲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60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2303118063</w:t>
            </w:r>
          </w:p>
        </w:tc>
      </w:tr>
      <w:tr w14:paraId="02710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7A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5E9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30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59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14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2402122008</w:t>
            </w:r>
          </w:p>
        </w:tc>
      </w:tr>
      <w:tr w14:paraId="26B3A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9B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2C7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D6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04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韩笑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6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2403118015</w:t>
            </w:r>
          </w:p>
        </w:tc>
      </w:tr>
      <w:tr w14:paraId="66E8E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4E6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FA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E7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2024级视觉传达4班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38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刘程涵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BC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2405106114</w:t>
            </w:r>
          </w:p>
        </w:tc>
      </w:tr>
      <w:tr w14:paraId="364D2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AF2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517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30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55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董颖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AF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2305106037</w:t>
            </w:r>
          </w:p>
        </w:tc>
      </w:tr>
      <w:tr w14:paraId="7C2FA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65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66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D0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BD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郑丽彬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89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2305106060</w:t>
            </w:r>
          </w:p>
        </w:tc>
      </w:tr>
      <w:tr w14:paraId="4F17C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9F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DF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C9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22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陈俊伟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1B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2305106104</w:t>
            </w:r>
          </w:p>
        </w:tc>
      </w:tr>
      <w:tr w14:paraId="4D86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A96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126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D9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2024级视觉传达设计1班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5A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林玥含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7B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2405106018</w:t>
            </w:r>
          </w:p>
        </w:tc>
      </w:tr>
      <w:tr w14:paraId="7D1C1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BB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FE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49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2024级视觉传达设计2班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21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甘珏婷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F3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2405106037</w:t>
            </w:r>
          </w:p>
        </w:tc>
      </w:tr>
      <w:tr w14:paraId="3766C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EB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6F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CF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2024级视觉传达设计3班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50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05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2405106074</w:t>
            </w:r>
          </w:p>
        </w:tc>
      </w:tr>
      <w:tr w14:paraId="5E35D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42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62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DC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2024级视觉传达设计3班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A3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汪义力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53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2405106092</w:t>
            </w:r>
          </w:p>
        </w:tc>
      </w:tr>
      <w:tr w14:paraId="13BB5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2DD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D5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12D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85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林晓霞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2E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2305106117</w:t>
            </w:r>
          </w:p>
        </w:tc>
      </w:tr>
      <w:tr w14:paraId="6E511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53A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DD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7F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2023级广告学1班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15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蔡慧丹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AC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2305102002</w:t>
            </w:r>
          </w:p>
        </w:tc>
      </w:tr>
      <w:tr w14:paraId="174F1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BF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76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C2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38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DC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2502321006</w:t>
            </w:r>
          </w:p>
        </w:tc>
      </w:tr>
      <w:tr w14:paraId="1C5BA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90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8A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AD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2024级网络与新媒体班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0D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陈笑笑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B7E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2405105002</w:t>
            </w:r>
          </w:p>
        </w:tc>
      </w:tr>
      <w:tr w14:paraId="5558E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E3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42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59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AE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8B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2502321007</w:t>
            </w:r>
          </w:p>
        </w:tc>
      </w:tr>
      <w:tr w14:paraId="204B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33C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670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A1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8C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陈韵佳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5B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2403125009</w:t>
            </w:r>
          </w:p>
        </w:tc>
      </w:tr>
      <w:tr w14:paraId="33062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D60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5A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93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4A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付家弘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EA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2402121018</w:t>
            </w:r>
          </w:p>
        </w:tc>
      </w:tr>
      <w:tr w14:paraId="38EFB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9B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419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5B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6D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郭钰熙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FE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2402122018</w:t>
            </w:r>
          </w:p>
        </w:tc>
      </w:tr>
      <w:tr w14:paraId="3AB90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B7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C5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A1C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2025级审计学2班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8E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黄可欣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D3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2502127084</w:t>
            </w:r>
          </w:p>
        </w:tc>
      </w:tr>
      <w:tr w14:paraId="231B5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02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B2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96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2023级网络与新媒体1班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5D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黄苗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16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2305105018</w:t>
            </w:r>
          </w:p>
        </w:tc>
      </w:tr>
      <w:tr w14:paraId="099D7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CD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BF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95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0A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金希雅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57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2402122074</w:t>
            </w:r>
          </w:p>
        </w:tc>
      </w:tr>
      <w:tr w14:paraId="5B801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AE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D5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E6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77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勒如娇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18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2502121026</w:t>
            </w:r>
          </w:p>
        </w:tc>
      </w:tr>
      <w:tr w14:paraId="09CB5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51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83E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D9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4B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李灿埼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B1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2302122025</w:t>
            </w:r>
          </w:p>
        </w:tc>
      </w:tr>
      <w:tr w14:paraId="1B3D4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F0A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FE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93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2B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李怡萱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F4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2502321018</w:t>
            </w:r>
          </w:p>
        </w:tc>
      </w:tr>
      <w:tr w14:paraId="31C59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EE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46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A1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3D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李奕邑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BF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2402122026</w:t>
            </w:r>
          </w:p>
        </w:tc>
      </w:tr>
      <w:tr w14:paraId="4D0CA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276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58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4B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13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FB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2502321019</w:t>
            </w:r>
          </w:p>
        </w:tc>
      </w:tr>
      <w:tr w14:paraId="58238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24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7E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CC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99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46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2402122027</w:t>
            </w:r>
          </w:p>
        </w:tc>
      </w:tr>
      <w:tr w14:paraId="4C62D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D7B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CC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7F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2024审计学2班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07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廖福忻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12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2402127085</w:t>
            </w:r>
          </w:p>
        </w:tc>
      </w:tr>
      <w:tr w14:paraId="6F67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6A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D0D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76E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2025级审计学1班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BC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廖诗涵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33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2502127024</w:t>
            </w:r>
          </w:p>
        </w:tc>
      </w:tr>
      <w:tr w14:paraId="5472D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97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C1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B3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2023级网络与新媒体1班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3F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廖智鑫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C7B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2305105024</w:t>
            </w:r>
          </w:p>
        </w:tc>
      </w:tr>
      <w:tr w14:paraId="096EE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01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74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56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2023级网络与新媒体1班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10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8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2305105026</w:t>
            </w:r>
          </w:p>
        </w:tc>
      </w:tr>
      <w:tr w14:paraId="67B51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774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A55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CF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2025级财务管理3班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F7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林晴雨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76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2502122134</w:t>
            </w:r>
          </w:p>
        </w:tc>
      </w:tr>
      <w:tr w14:paraId="14FE3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2F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D9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0E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BE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0C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2502321029</w:t>
            </w:r>
          </w:p>
        </w:tc>
      </w:tr>
      <w:tr w14:paraId="31E09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805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08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21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C6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苏幼蓉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33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2302121034</w:t>
            </w:r>
          </w:p>
        </w:tc>
      </w:tr>
      <w:tr w14:paraId="4F9CD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0E8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9C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8D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F4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田若煦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C6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2302121035</w:t>
            </w:r>
          </w:p>
        </w:tc>
      </w:tr>
      <w:tr w14:paraId="0A02B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566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01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CD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2025级网络与新媒体班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03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王婧蕾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9B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2505105025</w:t>
            </w:r>
          </w:p>
        </w:tc>
      </w:tr>
      <w:tr w14:paraId="66056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5CD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22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BD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2025级审计学2班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37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6E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2502127110</w:t>
            </w:r>
          </w:p>
        </w:tc>
      </w:tr>
      <w:tr w14:paraId="412D5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C5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75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C3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56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A3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2302121038</w:t>
            </w:r>
          </w:p>
        </w:tc>
      </w:tr>
      <w:tr w14:paraId="1DF16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25A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747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74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2025级财务管理4班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78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夏扬茜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47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2502122198</w:t>
            </w:r>
          </w:p>
        </w:tc>
      </w:tr>
      <w:tr w14:paraId="0FC82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33F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66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66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2024级物流管理2班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58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谢朝阳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04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2402121104</w:t>
            </w:r>
          </w:p>
        </w:tc>
      </w:tr>
      <w:tr w14:paraId="30798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2D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F4D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B8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05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熊晋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CB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2502122040</w:t>
            </w:r>
          </w:p>
        </w:tc>
      </w:tr>
      <w:tr w14:paraId="5EE0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2B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45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40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2025级财务管理4班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29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徐淼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86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2502122200</w:t>
            </w:r>
          </w:p>
        </w:tc>
      </w:tr>
      <w:tr w14:paraId="3612F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75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FA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9E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2A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薛佳怡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A9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2402122051</w:t>
            </w:r>
          </w:p>
        </w:tc>
      </w:tr>
      <w:tr w14:paraId="7428B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BCF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F6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F8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2023级网络与新媒体1班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69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余秋钰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83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2305105051</w:t>
            </w:r>
          </w:p>
        </w:tc>
      </w:tr>
      <w:tr w14:paraId="0C176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D9D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0C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3A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AC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张湘翌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68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2502122044</w:t>
            </w:r>
          </w:p>
        </w:tc>
      </w:tr>
      <w:tr w14:paraId="3839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E8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B1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791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2025级网络与新媒体班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A0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周玲锐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5A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2505105038</w:t>
            </w:r>
          </w:p>
        </w:tc>
      </w:tr>
      <w:tr w14:paraId="1609E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76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51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A2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2024级物流管理1班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2E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郑蓉蓉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58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2402121057</w:t>
            </w:r>
          </w:p>
        </w:tc>
      </w:tr>
      <w:tr w14:paraId="26FD7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29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BD2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B0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2E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张召玮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2B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2402122056</w:t>
            </w:r>
          </w:p>
        </w:tc>
      </w:tr>
      <w:tr w14:paraId="0C494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43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43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AA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91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阮丽娜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48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2402122093</w:t>
            </w:r>
          </w:p>
        </w:tc>
      </w:tr>
      <w:tr w14:paraId="41B19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76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FF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87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2024级财务管理2班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08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陈冠楠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1F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2402122059</w:t>
            </w:r>
          </w:p>
        </w:tc>
      </w:tr>
      <w:tr w14:paraId="77E1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A2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A6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8B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2023级康复治疗学1班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57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顾蕊蕊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9B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2306102015</w:t>
            </w:r>
          </w:p>
        </w:tc>
      </w:tr>
      <w:tr w14:paraId="2B877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16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9D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00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2023级康复治疗学1班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29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吕嘉欣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B6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2306102038</w:t>
            </w:r>
          </w:p>
        </w:tc>
      </w:tr>
      <w:tr w14:paraId="108D6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76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2F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A4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2023级康复治疗学1班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E8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98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2306102054</w:t>
            </w:r>
          </w:p>
        </w:tc>
      </w:tr>
      <w:tr w14:paraId="43C03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ACD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02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74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2023级护理学1班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BB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林秀冰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2F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2306101029</w:t>
            </w:r>
          </w:p>
        </w:tc>
      </w:tr>
      <w:tr w14:paraId="10D7B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795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03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01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01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4C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2306101135</w:t>
            </w:r>
          </w:p>
        </w:tc>
      </w:tr>
      <w:tr w14:paraId="58E98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6DD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7F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4F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41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郑建益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D0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2406101174</w:t>
            </w:r>
          </w:p>
        </w:tc>
      </w:tr>
      <w:tr w14:paraId="20739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33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42A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C8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2024级健康服务与管理班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2F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李诗思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D4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2406103024</w:t>
            </w:r>
          </w:p>
        </w:tc>
      </w:tr>
      <w:tr w14:paraId="6FE2F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787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0C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EE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2024级健康服务与管理班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D9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叶雨晴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3B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2406103046</w:t>
            </w:r>
          </w:p>
        </w:tc>
      </w:tr>
      <w:tr w14:paraId="5136B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F37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9E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12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A3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叶之妤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44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2406103047</w:t>
            </w:r>
          </w:p>
        </w:tc>
      </w:tr>
      <w:tr w14:paraId="697B3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F7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F2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36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82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洪玮珊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E5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2406101077</w:t>
            </w:r>
          </w:p>
        </w:tc>
      </w:tr>
      <w:tr w14:paraId="6DFAF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0A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86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8F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4D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黄霏阳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40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2406101079</w:t>
            </w:r>
          </w:p>
        </w:tc>
      </w:tr>
      <w:tr w14:paraId="46D26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8FE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7F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BA2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5B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吴曾宜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63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2406101112</w:t>
            </w:r>
          </w:p>
        </w:tc>
      </w:tr>
      <w:tr w14:paraId="10D1C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3B1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84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10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7B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CC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2406101098</w:t>
            </w:r>
          </w:p>
        </w:tc>
      </w:tr>
      <w:tr w14:paraId="7D875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97D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B6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DF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2D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苏瑾靓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03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2406101221</w:t>
            </w:r>
          </w:p>
        </w:tc>
      </w:tr>
      <w:tr w14:paraId="28DF0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65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F0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0A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40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6D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2406101198</w:t>
            </w:r>
          </w:p>
        </w:tc>
      </w:tr>
      <w:tr w14:paraId="53A57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C5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B4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0F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C4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施童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3C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2506103077</w:t>
            </w:r>
          </w:p>
        </w:tc>
      </w:tr>
      <w:tr w14:paraId="2A357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1E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43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3F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27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周乾静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CA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2506103093</w:t>
            </w:r>
          </w:p>
        </w:tc>
      </w:tr>
      <w:tr w14:paraId="1FD05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977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17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90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C7D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林雯星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F1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2506103024</w:t>
            </w:r>
          </w:p>
        </w:tc>
      </w:tr>
      <w:tr w14:paraId="3F568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2F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41C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FF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6E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原康心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6B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2506103089</w:t>
            </w:r>
          </w:p>
        </w:tc>
      </w:tr>
      <w:tr w14:paraId="6F9C7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0CD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15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B8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2025级康复治疗学1班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64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戴小晗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B9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2506102008</w:t>
            </w:r>
          </w:p>
        </w:tc>
      </w:tr>
      <w:tr w14:paraId="0387E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E2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24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5A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2025级康复治疗学1班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95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郑鑫怡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C60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2506102048</w:t>
            </w:r>
          </w:p>
        </w:tc>
      </w:tr>
      <w:tr w14:paraId="14EE8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49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D6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86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2025级康复治疗学2班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55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王博玄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82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2506102081</w:t>
            </w:r>
          </w:p>
        </w:tc>
      </w:tr>
      <w:tr w14:paraId="07F4D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2A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79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D2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36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郭妍君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5C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2506101076</w:t>
            </w:r>
          </w:p>
        </w:tc>
      </w:tr>
      <w:tr w14:paraId="07184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C2B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B2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D5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56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房晓婷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EB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2506101074</w:t>
            </w:r>
          </w:p>
        </w:tc>
      </w:tr>
      <w:tr w14:paraId="72F54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2D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E1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BF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C5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范琦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8C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2506101140</w:t>
            </w:r>
          </w:p>
        </w:tc>
      </w:tr>
      <w:tr w14:paraId="09189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AD2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15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9A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86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翁若凌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B9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2506101166</w:t>
            </w:r>
          </w:p>
        </w:tc>
      </w:tr>
      <w:tr w14:paraId="2D55F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57C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CE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37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D6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谢璇烨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05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2506101114</w:t>
            </w:r>
          </w:p>
        </w:tc>
      </w:tr>
      <w:tr w14:paraId="64AD2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AE7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F3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C2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D7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江静怡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E3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2506101208</w:t>
            </w:r>
          </w:p>
        </w:tc>
      </w:tr>
      <w:tr w14:paraId="545B8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68F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F55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67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F7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王毅涛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85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2506101227</w:t>
            </w:r>
          </w:p>
        </w:tc>
      </w:tr>
      <w:tr w14:paraId="2836B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1D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30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BA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2025级护理学5班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88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27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2506101294</w:t>
            </w:r>
          </w:p>
        </w:tc>
      </w:tr>
      <w:tr w14:paraId="0542E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3DD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E4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4B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2025级护理学5班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CD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林雯艳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2C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2506101271</w:t>
            </w:r>
          </w:p>
        </w:tc>
      </w:tr>
      <w:tr w14:paraId="41006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EF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42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B1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2025级护理学5班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F3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77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2506101272</w:t>
            </w:r>
          </w:p>
        </w:tc>
      </w:tr>
      <w:tr w14:paraId="77026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E1F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63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34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2D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FE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2506301001</w:t>
            </w:r>
          </w:p>
        </w:tc>
      </w:tr>
      <w:tr w14:paraId="3C182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B74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3D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3C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70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肖盈盈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B3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2506301026</w:t>
            </w:r>
          </w:p>
        </w:tc>
      </w:tr>
      <w:tr w14:paraId="7F8B6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34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B9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59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2025级护理学（专升本）班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12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许艳瑜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A2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2506301030</w:t>
            </w:r>
          </w:p>
        </w:tc>
      </w:tr>
      <w:tr w14:paraId="61461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20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AF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93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FE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艾彦希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9F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2506103058</w:t>
            </w:r>
          </w:p>
        </w:tc>
      </w:tr>
      <w:tr w14:paraId="4D7A7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23C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A1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24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2025级护理学5班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B3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高曼琪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17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2506101260</w:t>
            </w:r>
          </w:p>
        </w:tc>
      </w:tr>
      <w:tr w14:paraId="0346E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7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86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73F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2023级护理学3班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BE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林秀坤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A1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2306101149</w:t>
            </w:r>
          </w:p>
        </w:tc>
      </w:tr>
      <w:tr w14:paraId="45118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30E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74C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5A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3B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65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2406101234</w:t>
            </w:r>
          </w:p>
        </w:tc>
      </w:tr>
      <w:tr w14:paraId="271C1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F0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B9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9C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4A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赖丽萍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E7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2401132132</w:t>
            </w:r>
          </w:p>
        </w:tc>
      </w:tr>
      <w:tr w14:paraId="79759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EBF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52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CE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2023级软件工程1班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40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CD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2302120034</w:t>
            </w:r>
          </w:p>
        </w:tc>
      </w:tr>
      <w:tr w14:paraId="46256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14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34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5E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2023级软件工程2班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02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A6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2301130067</w:t>
            </w:r>
          </w:p>
        </w:tc>
      </w:tr>
      <w:tr w14:paraId="46CAD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FE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6C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B1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4C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骆培滢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F7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2501132170</w:t>
            </w:r>
          </w:p>
        </w:tc>
      </w:tr>
      <w:tr w14:paraId="3EA81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D02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25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FF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64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杨瑞瑶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64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2501132194</w:t>
            </w:r>
          </w:p>
        </w:tc>
      </w:tr>
      <w:tr w14:paraId="079E2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4B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B1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49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9D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郭紫妍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96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2405107013</w:t>
            </w:r>
          </w:p>
        </w:tc>
      </w:tr>
      <w:tr w14:paraId="31663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A26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A2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54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627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郑思婷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FC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2405107054</w:t>
            </w:r>
          </w:p>
        </w:tc>
      </w:tr>
      <w:tr w14:paraId="2A954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73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9C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29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CC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许婷婷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37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2405107041</w:t>
            </w:r>
          </w:p>
        </w:tc>
      </w:tr>
      <w:tr w14:paraId="2BEFA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16D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0B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56A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4D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陈海燕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D7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2405107172</w:t>
            </w:r>
          </w:p>
        </w:tc>
      </w:tr>
      <w:tr w14:paraId="62E7D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1E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D1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5E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BF7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邱以淇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0C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2405107201</w:t>
            </w:r>
          </w:p>
        </w:tc>
      </w:tr>
      <w:tr w14:paraId="4A9D2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80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00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8D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D8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吴心颖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A2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2405107155</w:t>
            </w:r>
          </w:p>
        </w:tc>
      </w:tr>
      <w:tr w14:paraId="23100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C7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96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BA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5AD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苏晓琳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9D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2405107147</w:t>
            </w:r>
          </w:p>
        </w:tc>
      </w:tr>
      <w:tr w14:paraId="408B2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B15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1E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F3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2023级计算机科学与技术1班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77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陈西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6E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2301132007</w:t>
            </w:r>
          </w:p>
        </w:tc>
      </w:tr>
      <w:tr w14:paraId="0A734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574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8B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E1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FA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邓娴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49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2301133068</w:t>
            </w:r>
          </w:p>
        </w:tc>
      </w:tr>
      <w:tr w14:paraId="11DAA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70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F2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E3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1B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戴邹函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07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2301133067</w:t>
            </w:r>
          </w:p>
        </w:tc>
      </w:tr>
      <w:tr w14:paraId="36264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92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BB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91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71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江晟楠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E7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2301133077</w:t>
            </w:r>
          </w:p>
        </w:tc>
      </w:tr>
      <w:tr w14:paraId="7E74B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0F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53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91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46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宋烨焓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0D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2301133097</w:t>
            </w:r>
          </w:p>
        </w:tc>
      </w:tr>
      <w:tr w14:paraId="2EB89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47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96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B3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E7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3F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2305104028</w:t>
            </w:r>
          </w:p>
        </w:tc>
      </w:tr>
      <w:tr w14:paraId="7DA35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9B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337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D7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86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林钦盛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DD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2305104015</w:t>
            </w:r>
          </w:p>
        </w:tc>
      </w:tr>
      <w:tr w14:paraId="41BA3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7CF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73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88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BF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吴斯麦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B5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2305104032</w:t>
            </w:r>
          </w:p>
        </w:tc>
      </w:tr>
      <w:tr w14:paraId="290E2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BA1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D7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31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16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邱金颖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B3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2305104026</w:t>
            </w:r>
          </w:p>
        </w:tc>
      </w:tr>
      <w:tr w14:paraId="1A15C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3BB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372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9C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25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刘俐洁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A8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2301133027</w:t>
            </w:r>
          </w:p>
        </w:tc>
      </w:tr>
      <w:tr w14:paraId="0DE57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54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C0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B9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F3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张冰梅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48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2305104040</w:t>
            </w:r>
          </w:p>
        </w:tc>
      </w:tr>
      <w:tr w14:paraId="7F48C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A4F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40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E2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4B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晏盈玲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0F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2301133109</w:t>
            </w:r>
          </w:p>
        </w:tc>
      </w:tr>
      <w:tr w14:paraId="4E4EF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5E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87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6B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2024级数字媒体技术4班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17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鲜佳丽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47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2405107213</w:t>
            </w:r>
          </w:p>
        </w:tc>
      </w:tr>
      <w:tr w14:paraId="18A1D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15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7D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C9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2024级数学与应用数学2班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C4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叶淑婧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A8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2401140098</w:t>
            </w:r>
          </w:p>
        </w:tc>
      </w:tr>
      <w:tr w14:paraId="38105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894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94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6C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8B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林雨佳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6A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2401130027</w:t>
            </w:r>
          </w:p>
        </w:tc>
      </w:tr>
      <w:tr w14:paraId="6B049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BF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49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F1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1C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甘骏东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7B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2401130068</w:t>
            </w:r>
          </w:p>
        </w:tc>
      </w:tr>
      <w:tr w14:paraId="51DC4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1F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E9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F6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D2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徐瑶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1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2401141045</w:t>
            </w:r>
          </w:p>
        </w:tc>
      </w:tr>
      <w:tr w14:paraId="2BBC4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18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60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CA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0E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黄隆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E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2401130076</w:t>
            </w:r>
          </w:p>
        </w:tc>
      </w:tr>
      <w:tr w14:paraId="7BCCF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B0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E1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73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DE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连若涵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EF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2401141021</w:t>
            </w:r>
          </w:p>
        </w:tc>
      </w:tr>
      <w:tr w14:paraId="5A8F1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B2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25A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5E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31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俞悦悦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7D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2401132103</w:t>
            </w:r>
          </w:p>
        </w:tc>
      </w:tr>
      <w:tr w14:paraId="5AAFB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A5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89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A9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13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雷新烨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E5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2401141081</w:t>
            </w:r>
          </w:p>
        </w:tc>
      </w:tr>
      <w:tr w14:paraId="2A332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E3C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875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F7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32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蔡裕强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2B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2401132001</w:t>
            </w:r>
          </w:p>
        </w:tc>
      </w:tr>
      <w:tr w14:paraId="7F1A3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473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BE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63F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CF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汪美文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E2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2401141098</w:t>
            </w:r>
          </w:p>
        </w:tc>
      </w:tr>
      <w:tr w14:paraId="6C387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1C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8F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1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68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1F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2401142059</w:t>
            </w:r>
          </w:p>
        </w:tc>
      </w:tr>
      <w:tr w14:paraId="3C563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5C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297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90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D5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D3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2401132013</w:t>
            </w:r>
          </w:p>
        </w:tc>
      </w:tr>
      <w:tr w14:paraId="3EF66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49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270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8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4F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D3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2401141033</w:t>
            </w:r>
          </w:p>
        </w:tc>
      </w:tr>
      <w:tr w14:paraId="1DEBC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BE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23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24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98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吴闽欣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44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2401130040</w:t>
            </w:r>
          </w:p>
        </w:tc>
      </w:tr>
      <w:tr w14:paraId="1BA53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28A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59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2A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3F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康筱雅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AF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2401130080</w:t>
            </w:r>
          </w:p>
        </w:tc>
      </w:tr>
      <w:tr w14:paraId="773E1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DB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B5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FD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74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罗铭熙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764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2401130142</w:t>
            </w:r>
          </w:p>
        </w:tc>
      </w:tr>
      <w:tr w14:paraId="591B2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32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D2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3C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2024级智能科学与技术1班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08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陈朝润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A40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2401133005</w:t>
            </w:r>
          </w:p>
        </w:tc>
      </w:tr>
      <w:tr w14:paraId="62E06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5FF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D8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12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2024级智能科学与技术2班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32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庄怡晨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069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2401133111</w:t>
            </w:r>
          </w:p>
        </w:tc>
      </w:tr>
      <w:tr w14:paraId="5D48E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1D6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D1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E7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24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谢诗祺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5E2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2401130159</w:t>
            </w:r>
          </w:p>
        </w:tc>
      </w:tr>
      <w:tr w14:paraId="64258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4B3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DC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A7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2024级智能科学与技术1班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A7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35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2401133036</w:t>
            </w:r>
          </w:p>
        </w:tc>
      </w:tr>
      <w:tr w14:paraId="5DD2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41C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CA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B1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18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傅垒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54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2401130008</w:t>
            </w:r>
          </w:p>
        </w:tc>
      </w:tr>
      <w:tr w14:paraId="609BC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F3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F5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D9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2025级统计学班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D7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施键凯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C6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2501141009</w:t>
            </w:r>
          </w:p>
        </w:tc>
      </w:tr>
      <w:tr w14:paraId="62957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EE7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69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8F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2025级统计学班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E8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苏延哲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4A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2501141011</w:t>
            </w:r>
          </w:p>
        </w:tc>
      </w:tr>
      <w:tr w14:paraId="33795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83F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A2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11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DFD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吴艺聪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C3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2505104024</w:t>
            </w:r>
          </w:p>
        </w:tc>
      </w:tr>
      <w:tr w14:paraId="28AE7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E88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99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23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52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70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2501132118</w:t>
            </w:r>
          </w:p>
        </w:tc>
      </w:tr>
      <w:tr w14:paraId="01C36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5E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58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A4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B6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尧少杰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BE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2501132134</w:t>
            </w:r>
          </w:p>
        </w:tc>
      </w:tr>
      <w:tr w14:paraId="53A1D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AF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46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C7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1C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黄佳滢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BA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2501132111</w:t>
            </w:r>
          </w:p>
        </w:tc>
      </w:tr>
      <w:tr w14:paraId="79F61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176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AE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1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CDF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36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2501132061</w:t>
            </w:r>
          </w:p>
        </w:tc>
      </w:tr>
      <w:tr w14:paraId="20D29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087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DD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E6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0A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黄译兰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5B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2501132070</w:t>
            </w:r>
          </w:p>
        </w:tc>
      </w:tr>
      <w:tr w14:paraId="24A78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8A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B9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19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2024级数学与应用数学1班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89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蓝喻婷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20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2401140013</w:t>
            </w:r>
          </w:p>
        </w:tc>
      </w:tr>
      <w:tr w14:paraId="6A59A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C85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12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4A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2024级数学与应用数学2班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F2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李舒宁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A8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2401140075</w:t>
            </w:r>
          </w:p>
        </w:tc>
      </w:tr>
      <w:tr w14:paraId="21730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7AE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5B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50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2024级生物信息学1班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ABE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朱敏敏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60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2401142050</w:t>
            </w:r>
          </w:p>
        </w:tc>
      </w:tr>
      <w:tr w14:paraId="4BD05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D8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B1D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4D6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2024级生物信息学2班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F3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杨冰灵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EE1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2401142098</w:t>
            </w:r>
          </w:p>
        </w:tc>
      </w:tr>
      <w:tr w14:paraId="66C91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677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83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BC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2024级生物信息学1班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ED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刘丽君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7E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2401142029</w:t>
            </w:r>
          </w:p>
        </w:tc>
      </w:tr>
      <w:tr w14:paraId="653C1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C5D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4B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85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8B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128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2306104038</w:t>
            </w:r>
          </w:p>
        </w:tc>
      </w:tr>
      <w:tr w14:paraId="57C2C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D21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581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61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86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李圣煌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FA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2306104017</w:t>
            </w:r>
          </w:p>
        </w:tc>
      </w:tr>
      <w:tr w14:paraId="09D81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10E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9FA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E6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2023级生物信息学1班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89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彭晴晴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BC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2306105031</w:t>
            </w:r>
          </w:p>
        </w:tc>
      </w:tr>
      <w:tr w14:paraId="578C6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4A0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67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F35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C99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戴颖婷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30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2306104007</w:t>
            </w:r>
          </w:p>
        </w:tc>
      </w:tr>
      <w:tr w14:paraId="6ECA3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24B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EC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55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2025级智能科学与技术1班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E4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卢艳玲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04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2503116005</w:t>
            </w:r>
          </w:p>
        </w:tc>
      </w:tr>
      <w:tr w14:paraId="7AB5C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12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43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1D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2025级软件工程1班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E72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晏可鑫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D7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2501130043</w:t>
            </w:r>
          </w:p>
        </w:tc>
      </w:tr>
      <w:tr w14:paraId="7F9BE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C8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E3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7E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2025级软件工程2班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2B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周怡璇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8A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2501130094</w:t>
            </w:r>
          </w:p>
        </w:tc>
      </w:tr>
      <w:tr w14:paraId="66293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CA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1A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50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2025级数字媒体技术2班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0E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成佳宝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D4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2505107061</w:t>
            </w:r>
          </w:p>
        </w:tc>
      </w:tr>
      <w:tr w14:paraId="1E67D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B4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50D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C1A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2025级数字媒体技术2班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80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邱子墨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495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2505107084</w:t>
            </w:r>
          </w:p>
        </w:tc>
      </w:tr>
      <w:tr w14:paraId="1AD60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14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58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3D6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2025级数字媒体技术2班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D3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吴嘉炫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12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2505107091</w:t>
            </w:r>
          </w:p>
        </w:tc>
      </w:tr>
      <w:tr w14:paraId="43478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17E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C4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700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2025级数字媒体技术2班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88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陈子腾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E3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2505107060</w:t>
            </w:r>
          </w:p>
        </w:tc>
      </w:tr>
      <w:tr w14:paraId="74AEF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A47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BC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9A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2024级数学与应用数学2班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B2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林欣怡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40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2401140081</w:t>
            </w:r>
          </w:p>
        </w:tc>
      </w:tr>
      <w:tr w14:paraId="18F3C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1B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11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A3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2025级计算机科学与技术3班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96B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张明月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4A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2501132140</w:t>
            </w:r>
          </w:p>
        </w:tc>
      </w:tr>
      <w:tr w14:paraId="63CBC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BF0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5F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44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A7A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李泽群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CB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2401132135</w:t>
            </w:r>
          </w:p>
        </w:tc>
      </w:tr>
      <w:tr w14:paraId="78360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8A7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2A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8C4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5D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曹梦晗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22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2302119004</w:t>
            </w:r>
          </w:p>
        </w:tc>
      </w:tr>
      <w:tr w14:paraId="099A9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4A3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CB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3D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2025级金融数学班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DD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陈立欣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34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2502136004</w:t>
            </w:r>
          </w:p>
        </w:tc>
      </w:tr>
      <w:tr w14:paraId="4C7C2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87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810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7FA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465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范鑫怡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F5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2402119069</w:t>
            </w:r>
          </w:p>
        </w:tc>
      </w:tr>
      <w:tr w14:paraId="18C62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DB0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1F1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EC4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2025级金融数学班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31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方妍月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A5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2502136013</w:t>
            </w:r>
          </w:p>
        </w:tc>
      </w:tr>
      <w:tr w14:paraId="230AD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85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5F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9AA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2025级金融数学班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DE6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高润夏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42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2502136016</w:t>
            </w:r>
          </w:p>
        </w:tc>
      </w:tr>
      <w:tr w14:paraId="306C0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A1E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90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F3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2025级商务英语班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FF3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顾海兰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0C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2505101008</w:t>
            </w:r>
          </w:p>
        </w:tc>
      </w:tr>
      <w:tr w14:paraId="474AA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1E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8A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A6B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97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何心可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D4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2402124007</w:t>
            </w:r>
          </w:p>
        </w:tc>
      </w:tr>
      <w:tr w14:paraId="22F2A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112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3E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37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2024级金融工程班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76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洪靖鸿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25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2402120007</w:t>
            </w:r>
          </w:p>
        </w:tc>
      </w:tr>
      <w:tr w14:paraId="3DA9E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7E7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92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38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2024级电子商务2班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46A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侯传熹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69C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2402123069</w:t>
            </w:r>
          </w:p>
        </w:tc>
      </w:tr>
      <w:tr w14:paraId="0E724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87E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A9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30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2024级金融数学班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504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黄碧清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AD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2402136015</w:t>
            </w:r>
          </w:p>
        </w:tc>
      </w:tr>
      <w:tr w14:paraId="2FA1D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6A4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C0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CDB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2023级投资学1班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50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5C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2302124014</w:t>
            </w:r>
          </w:p>
        </w:tc>
      </w:tr>
      <w:tr w14:paraId="41343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9D1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FE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DF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11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林津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A5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2502124017</w:t>
            </w:r>
          </w:p>
        </w:tc>
      </w:tr>
      <w:tr w14:paraId="14F12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EAE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562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98B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545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林纬宇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B9B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2402119025</w:t>
            </w:r>
          </w:p>
        </w:tc>
      </w:tr>
      <w:tr w14:paraId="5485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0AC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36D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1C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0B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林雨欣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C1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2502124018</w:t>
            </w:r>
          </w:p>
        </w:tc>
      </w:tr>
      <w:tr w14:paraId="4C479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F95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36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6B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2023级电子商务1班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6F0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刘沈玲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02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2302123025</w:t>
            </w:r>
          </w:p>
        </w:tc>
      </w:tr>
      <w:tr w14:paraId="36C42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14B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3D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EE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2023级电子商务1班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CF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8FE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2302123026</w:t>
            </w:r>
          </w:p>
        </w:tc>
      </w:tr>
      <w:tr w14:paraId="15C86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85A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4A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70B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A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刘昀瑶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F4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2402124027</w:t>
            </w:r>
          </w:p>
        </w:tc>
      </w:tr>
      <w:tr w14:paraId="13740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CAB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023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75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2024级金融数学班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FD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吕秋茹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4D4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2402136037</w:t>
            </w:r>
          </w:p>
        </w:tc>
      </w:tr>
      <w:tr w14:paraId="0FEB0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601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B6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917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2023级金融工程1班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42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梅思怡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DBA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2302120029</w:t>
            </w:r>
          </w:p>
        </w:tc>
      </w:tr>
      <w:tr w14:paraId="0750E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88A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6F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72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17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施佳雯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EEC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2402119043</w:t>
            </w:r>
          </w:p>
        </w:tc>
      </w:tr>
      <w:tr w14:paraId="6C65F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F7B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C8C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459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EB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施杰辉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BD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2402119094</w:t>
            </w:r>
          </w:p>
        </w:tc>
      </w:tr>
      <w:tr w14:paraId="2E140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D6A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60C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72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C2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王钰涵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896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2402124040</w:t>
            </w:r>
          </w:p>
        </w:tc>
      </w:tr>
      <w:tr w14:paraId="04AE7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D9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E2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3B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15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翁瑜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B3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2302119043</w:t>
            </w:r>
          </w:p>
        </w:tc>
      </w:tr>
      <w:tr w14:paraId="16F76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958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7A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061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BBC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吴宣毅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92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2302119045</w:t>
            </w:r>
          </w:p>
        </w:tc>
      </w:tr>
      <w:tr w14:paraId="7DA7C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538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D9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91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2023级金融数字1班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B18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吴彦琪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0B2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2302136041</w:t>
            </w:r>
          </w:p>
        </w:tc>
      </w:tr>
      <w:tr w14:paraId="540FA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9ED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D64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86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0E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余泓剑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F7D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2402119112</w:t>
            </w:r>
          </w:p>
        </w:tc>
      </w:tr>
      <w:tr w14:paraId="63455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FE0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95D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AD2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2024级商务英语班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9E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余曼婷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73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2405101042</w:t>
            </w:r>
          </w:p>
        </w:tc>
      </w:tr>
      <w:tr w14:paraId="1F8B3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B6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6E0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BB3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AF5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袁千乐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049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2402124049</w:t>
            </w:r>
          </w:p>
        </w:tc>
      </w:tr>
      <w:tr w14:paraId="33765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1D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E04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DDC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2024级电子商务2班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FF4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张晨洁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70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2402123102</w:t>
            </w:r>
          </w:p>
        </w:tc>
      </w:tr>
      <w:tr w14:paraId="396BB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B57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AAE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C05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2023级商务英语1班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84C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张江琳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277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2305101047</w:t>
            </w:r>
          </w:p>
        </w:tc>
      </w:tr>
      <w:tr w14:paraId="0B6B5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C9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46E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F6B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F1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张锦辉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121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2302119053</w:t>
            </w:r>
          </w:p>
        </w:tc>
      </w:tr>
      <w:tr w14:paraId="3D17B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901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DC1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8B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2023级金融数学1班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0F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郑静怡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671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2302136052</w:t>
            </w:r>
          </w:p>
        </w:tc>
      </w:tr>
      <w:tr w14:paraId="6DC3B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6F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E4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C39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2023级金融数学1班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389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郑梦珍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BD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2302136053</w:t>
            </w:r>
          </w:p>
        </w:tc>
      </w:tr>
      <w:tr w14:paraId="1BB76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14C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43B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7E6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2024级商务英语班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2AF5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郑炜倩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D4D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2405101051</w:t>
            </w:r>
          </w:p>
        </w:tc>
      </w:tr>
      <w:tr w14:paraId="0D590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F7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BC9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547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8F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钟心怡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27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2402124055</w:t>
            </w:r>
          </w:p>
        </w:tc>
      </w:tr>
      <w:tr w14:paraId="17083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3FF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E2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FCD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2023级投资学1班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A6D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周懋国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CDC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2302124044</w:t>
            </w:r>
          </w:p>
        </w:tc>
      </w:tr>
      <w:tr w14:paraId="5742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2E5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F74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D64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2023级经济学1班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C1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周毅宏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EAF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2302126050</w:t>
            </w:r>
          </w:p>
        </w:tc>
      </w:tr>
      <w:tr w14:paraId="577C4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275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340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67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2025级国际经济与贸易班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225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庄凯杰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0F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2502119046</w:t>
            </w:r>
          </w:p>
        </w:tc>
      </w:tr>
      <w:tr w14:paraId="3A758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217F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E16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C13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3BD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唐嘉欣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2C0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2402119098</w:t>
            </w:r>
          </w:p>
        </w:tc>
      </w:tr>
      <w:tr w14:paraId="1B011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AD5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121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506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2024级国际经济与贸易2班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B5D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严思璐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6D2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2402119110</w:t>
            </w:r>
          </w:p>
        </w:tc>
      </w:tr>
      <w:tr w14:paraId="2E26B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EC4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E8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076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2024级经济学班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5EC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赖嘉丽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EBC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2402126020</w:t>
            </w:r>
          </w:p>
        </w:tc>
      </w:tr>
      <w:tr w14:paraId="427A9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F13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9F8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227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0BA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缪晨舒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354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2302119037</w:t>
            </w:r>
          </w:p>
        </w:tc>
      </w:tr>
      <w:tr w14:paraId="698D7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600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C38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78D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2024级经济学班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1CC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叶慧珍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1DD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2402126050</w:t>
            </w:r>
          </w:p>
        </w:tc>
      </w:tr>
      <w:tr w14:paraId="3F93C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82C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5F6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46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2024级金融工程班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7F92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李伟睿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A61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2402120015</w:t>
            </w:r>
          </w:p>
        </w:tc>
      </w:tr>
      <w:tr w14:paraId="2F23F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E4A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2F8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636D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2024级商务英语班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C9F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黄雅楠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AB2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2405101017</w:t>
            </w:r>
          </w:p>
        </w:tc>
      </w:tr>
      <w:tr w14:paraId="6027E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7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D68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36E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295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140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2024级商务英语班</w:t>
            </w:r>
          </w:p>
        </w:tc>
        <w:tc>
          <w:tcPr>
            <w:tcW w:w="1102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C47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石冰琳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2F48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2405101029</w:t>
            </w:r>
          </w:p>
        </w:tc>
      </w:tr>
    </w:tbl>
    <w:p w14:paraId="5B7F48A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2025年度“优秀共青团干部”名单</w:t>
      </w:r>
    </w:p>
    <w:p w14:paraId="1FD18B3B">
      <w:pPr>
        <w:pStyle w:val="32"/>
        <w:snapToGrid w:val="0"/>
        <w:spacing w:line="560" w:lineRule="exact"/>
        <w:ind w:firstLine="0"/>
        <w:jc w:val="center"/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（共64个，排名不分先后顺序）</w:t>
      </w: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379"/>
        <w:gridCol w:w="3316"/>
        <w:gridCol w:w="1091"/>
        <w:gridCol w:w="1440"/>
      </w:tblGrid>
      <w:tr w14:paraId="0AB18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818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01D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6795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992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7FE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</w:tr>
      <w:tr w14:paraId="66B35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74B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532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2EE3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2023级电子信息工程1班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5EC8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邓嘉成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608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2301123008</w:t>
            </w:r>
          </w:p>
        </w:tc>
      </w:tr>
      <w:tr w14:paraId="0192B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1D1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6CD6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5C74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2024级通信工程1班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4DC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黄孟凡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B2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2401124011</w:t>
            </w:r>
          </w:p>
        </w:tc>
      </w:tr>
      <w:tr w14:paraId="2BE1F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888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A86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5834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2024级建筑电气与智能化1班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14B7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王默涵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16C9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2403119032</w:t>
            </w:r>
          </w:p>
        </w:tc>
      </w:tr>
      <w:tr w14:paraId="799FE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C1E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53B2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5EE1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2023级网络工程2班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38B9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B6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2301125066</w:t>
            </w:r>
          </w:p>
        </w:tc>
      </w:tr>
      <w:tr w14:paraId="5E803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F8F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4191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75E7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2023级物联网工程1班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25DE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陶文琦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DD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2301126039</w:t>
            </w:r>
          </w:p>
        </w:tc>
      </w:tr>
      <w:tr w14:paraId="4626E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51B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97A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0245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2024级电子信息工程2班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419C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方欣萍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C8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2401123064</w:t>
            </w:r>
          </w:p>
        </w:tc>
      </w:tr>
      <w:tr w14:paraId="3A92D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D03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5BA1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47E7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2024级电子信息工程3班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124C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池梦玲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B1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2401123087</w:t>
            </w:r>
          </w:p>
        </w:tc>
      </w:tr>
      <w:tr w14:paraId="28D3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CB7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420E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72FC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2024级网络工程1班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6BB3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黄嘉濠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DA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2401125010</w:t>
            </w:r>
          </w:p>
        </w:tc>
      </w:tr>
      <w:tr w14:paraId="117E0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DC9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355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0E51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2024级网络工程2班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05B5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4E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2401125079</w:t>
            </w:r>
          </w:p>
        </w:tc>
      </w:tr>
      <w:tr w14:paraId="4EDCD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1A0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D51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4E7E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2024级物联网工程1班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2915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林超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DF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2401126023</w:t>
            </w:r>
          </w:p>
        </w:tc>
      </w:tr>
      <w:tr w14:paraId="4DA95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A67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0520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0A2C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2025级电子信息工程2班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1053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许灵楚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CC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2501123105</w:t>
            </w:r>
          </w:p>
        </w:tc>
      </w:tr>
      <w:tr w14:paraId="72626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37A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0821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4879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2025级物联网工程1班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170D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骆霖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63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2501126019</w:t>
            </w:r>
          </w:p>
        </w:tc>
      </w:tr>
      <w:tr w14:paraId="1C1B2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1F2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0D7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1CE7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2023级网络与新媒体1班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5EC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余秋钰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6451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2305105051</w:t>
            </w:r>
          </w:p>
        </w:tc>
      </w:tr>
      <w:tr w14:paraId="4253B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8CD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6AD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1166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2023级物流管理1班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523D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刘明明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E8F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2302121023</w:t>
            </w:r>
          </w:p>
        </w:tc>
      </w:tr>
      <w:tr w14:paraId="16EAE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D88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4C2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3844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2025级物流管理班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37F0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勒如娇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C8F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2502121026</w:t>
            </w:r>
          </w:p>
        </w:tc>
      </w:tr>
      <w:tr w14:paraId="2824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07A4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1D5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0312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2025级财务管理1班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0DC3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熊晋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628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2502122040</w:t>
            </w:r>
          </w:p>
        </w:tc>
      </w:tr>
      <w:tr w14:paraId="0DBFC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090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314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1E0B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2025级财务管理4班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90F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夏扬茜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1C6D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2502122198</w:t>
            </w:r>
          </w:p>
        </w:tc>
      </w:tr>
      <w:tr w14:paraId="1608B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77A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3AA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4492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2024级物流管理1班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00C3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唐卓妍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53D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2402121037</w:t>
            </w:r>
          </w:p>
        </w:tc>
      </w:tr>
      <w:tr w14:paraId="08B4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DB4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1F3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1629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2024审计学2班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48AA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廖福忻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63C7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2402127085</w:t>
            </w:r>
          </w:p>
        </w:tc>
      </w:tr>
      <w:tr w14:paraId="49CB0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576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A4E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582E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2025级网络与新媒体班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264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周玲锐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6B1B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2505105038</w:t>
            </w:r>
          </w:p>
        </w:tc>
      </w:tr>
      <w:tr w14:paraId="5130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175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FE6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743C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2025级物流管理（专升本）班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A6C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陈雅莹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15DA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2502321007</w:t>
            </w:r>
          </w:p>
        </w:tc>
      </w:tr>
      <w:tr w14:paraId="13A1A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C49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7F7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3ED9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2024级财务管理1班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669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陈丽金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3EB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2402122007</w:t>
            </w:r>
          </w:p>
        </w:tc>
      </w:tr>
      <w:tr w14:paraId="7D3AB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E1C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FE7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59E6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2023级财务管理2班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3F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罗力歌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6C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2302122079</w:t>
            </w:r>
          </w:p>
        </w:tc>
      </w:tr>
      <w:tr w14:paraId="738C0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815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3B2F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413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2023级视觉传设计1班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0D28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高颢宁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F12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2305106008</w:t>
            </w:r>
          </w:p>
        </w:tc>
      </w:tr>
      <w:tr w14:paraId="5544F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F6F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689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0743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2023级视觉传达设计3班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FFD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郑诗琦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3ADD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2305106099</w:t>
            </w:r>
          </w:p>
        </w:tc>
      </w:tr>
      <w:tr w14:paraId="1D6B8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175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B10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713C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2023级视觉传达设计4班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3E0B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林晓霞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7F5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2305106117</w:t>
            </w:r>
          </w:p>
        </w:tc>
      </w:tr>
      <w:tr w14:paraId="35068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01C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9FD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E81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2023级工程造价2班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0028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池谢莲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BFE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2303118063</w:t>
            </w:r>
          </w:p>
        </w:tc>
      </w:tr>
      <w:tr w14:paraId="7A1FE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884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FC4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D71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2023级工程造价1班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39F9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黄湘莹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279E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2303118012</w:t>
            </w:r>
          </w:p>
        </w:tc>
      </w:tr>
      <w:tr w14:paraId="0C08B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DFE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3BC3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51B7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2023级工程管理1班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2116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谢炎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6065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2303125036</w:t>
            </w:r>
          </w:p>
        </w:tc>
      </w:tr>
      <w:tr w14:paraId="6FB4A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517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64B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1E0E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59E6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黄博雅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394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2403118017</w:t>
            </w:r>
          </w:p>
        </w:tc>
      </w:tr>
      <w:tr w14:paraId="2EACB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0207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340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3DD0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2024级土木工程2班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4976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林锦瑞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20FC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2403116073</w:t>
            </w:r>
          </w:p>
        </w:tc>
      </w:tr>
      <w:tr w14:paraId="2F53E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62B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0F9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管理与工业设计学院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2229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2025级工程造价班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6E07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杨乐乐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02BE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2503118039</w:t>
            </w:r>
          </w:p>
        </w:tc>
      </w:tr>
      <w:tr w14:paraId="56DE9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0DD6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14FA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37CA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2024级护理学3班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1ED1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22D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2406101126</w:t>
            </w:r>
          </w:p>
        </w:tc>
      </w:tr>
      <w:tr w14:paraId="76EAF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78B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787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2E7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2024级康复治疗学班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0D2C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陈雪琳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50A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2401102004</w:t>
            </w:r>
          </w:p>
        </w:tc>
      </w:tr>
      <w:tr w14:paraId="5C2EC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C64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B9E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9FF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2025级健康服务与管理2班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3CD0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蒋欣妤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50F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2506103066</w:t>
            </w:r>
          </w:p>
        </w:tc>
      </w:tr>
      <w:tr w14:paraId="436F7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0A43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2C12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1A48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2023级护理学3班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044E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邱静怡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6AE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2306101156</w:t>
            </w:r>
          </w:p>
        </w:tc>
      </w:tr>
      <w:tr w14:paraId="59DBD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576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1A0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592A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60A6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阮怡菲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FC5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2406101031</w:t>
            </w:r>
          </w:p>
        </w:tc>
      </w:tr>
      <w:tr w14:paraId="2AA93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519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00B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779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2024级护理学1班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6F67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苏欣澜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8BD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2406101034</w:t>
            </w:r>
          </w:p>
        </w:tc>
      </w:tr>
      <w:tr w14:paraId="7D4E6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42E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318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CD6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2025级护理学2班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0CFE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王博婕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21E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2506101108</w:t>
            </w:r>
          </w:p>
        </w:tc>
      </w:tr>
      <w:tr w14:paraId="2A3F6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953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65D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护理与健康学院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6639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14:paraId="20BE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王莉培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782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2406101106</w:t>
            </w:r>
          </w:p>
        </w:tc>
      </w:tr>
      <w:tr w14:paraId="24CDA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27E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379" w:type="dxa"/>
            <w:shd w:val="clear" w:color="auto" w:fill="auto"/>
            <w:noWrap/>
            <w:vAlign w:val="center"/>
          </w:tcPr>
          <w:p w14:paraId="1EFD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auto" w:fill="auto"/>
            <w:noWrap/>
            <w:vAlign w:val="center"/>
          </w:tcPr>
          <w:p w14:paraId="1508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2024级计算机科学与技术3班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1D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李泽群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D8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2401132135</w:t>
            </w:r>
          </w:p>
        </w:tc>
      </w:tr>
      <w:tr w14:paraId="3D792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B39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57B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B86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2023级软件工程1班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A23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杨夕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3466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2301130055</w:t>
            </w:r>
          </w:p>
        </w:tc>
      </w:tr>
      <w:tr w14:paraId="1FD0D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AFA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2B90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1DCC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2025级计算机科学与技术4班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000B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陈亦芳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3BD8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2501132152</w:t>
            </w:r>
          </w:p>
        </w:tc>
      </w:tr>
      <w:tr w14:paraId="684D3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CF7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158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30EE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2024级数字媒体技术4班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327D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胡紫瑶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311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2405107177</w:t>
            </w:r>
          </w:p>
        </w:tc>
      </w:tr>
      <w:tr w14:paraId="0497D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AFF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F9E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EE9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92C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庄泓婷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B49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2305104055</w:t>
            </w:r>
          </w:p>
        </w:tc>
      </w:tr>
      <w:tr w14:paraId="7C6D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616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18A3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EED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2023级数学与应用数学1班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5658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谢成真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3FB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2305104036</w:t>
            </w:r>
          </w:p>
        </w:tc>
      </w:tr>
      <w:tr w14:paraId="16621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C51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22E2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F50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341B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徐明睿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EBE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2401132039</w:t>
            </w:r>
          </w:p>
        </w:tc>
      </w:tr>
      <w:tr w14:paraId="59BF0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1E0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20E4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848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2024级计算机科学与技术3班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4FD3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陈诗婷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3C9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2401132116</w:t>
            </w:r>
          </w:p>
        </w:tc>
      </w:tr>
      <w:tr w14:paraId="2AB9F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1118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3596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63C2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2024级软件工程2班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31B1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郑高进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3CCF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2401130116</w:t>
            </w:r>
          </w:p>
        </w:tc>
      </w:tr>
      <w:tr w14:paraId="6632A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134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785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5528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2024级软件工程3班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5067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丁铭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449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2401130124</w:t>
            </w:r>
          </w:p>
        </w:tc>
      </w:tr>
      <w:tr w14:paraId="1E005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67A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8DA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6377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2025级统计学班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7128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林映辰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279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2501141007</w:t>
            </w:r>
          </w:p>
        </w:tc>
      </w:tr>
      <w:tr w14:paraId="3DFBA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931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318F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20AF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2025级计算机科学与技术3班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DF2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林静怡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4AB5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2501132118</w:t>
            </w:r>
          </w:p>
        </w:tc>
      </w:tr>
      <w:tr w14:paraId="5A273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7476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1CC2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285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2024级生物信息学1班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73FA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吴安锜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2346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2401142037</w:t>
            </w:r>
          </w:p>
        </w:tc>
      </w:tr>
      <w:tr w14:paraId="61B94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2A6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66B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591A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2023级生物技术1班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5098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刘赠东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3A70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2005103031</w:t>
            </w:r>
          </w:p>
        </w:tc>
      </w:tr>
      <w:tr w14:paraId="43F04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0751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2AD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4D91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2025级智能科学与技术班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551D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陈章灝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0345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2501133010</w:t>
            </w:r>
          </w:p>
        </w:tc>
      </w:tr>
      <w:tr w14:paraId="221B4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6D15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44E5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计算与信息科学学院</w:t>
            </w:r>
          </w:p>
        </w:tc>
        <w:tc>
          <w:tcPr>
            <w:tcW w:w="3316" w:type="dxa"/>
            <w:shd w:val="clear" w:color="000000" w:fill="FFFFFF"/>
            <w:noWrap/>
            <w:vAlign w:val="center"/>
          </w:tcPr>
          <w:p w14:paraId="688D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2024级计算机科学与技术3班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46BA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黄嵩涛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0668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2401132130</w:t>
            </w:r>
          </w:p>
        </w:tc>
      </w:tr>
      <w:tr w14:paraId="6CB08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C1E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2D2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6E5B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2024级投资学班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495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袁千乐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0DF8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2402124049</w:t>
            </w:r>
          </w:p>
        </w:tc>
      </w:tr>
      <w:tr w14:paraId="55390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3548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821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2E38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2025级金融数学班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161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方妍月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2BB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2502136013</w:t>
            </w:r>
          </w:p>
        </w:tc>
      </w:tr>
      <w:tr w14:paraId="032C8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8F1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7F80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7186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2023级电子商务1班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A24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刘晓莉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5AFE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2302123026</w:t>
            </w:r>
          </w:p>
        </w:tc>
      </w:tr>
      <w:tr w14:paraId="34F16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02B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F23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5C0E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361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吴宣毅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2C3B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2302119045</w:t>
            </w:r>
          </w:p>
        </w:tc>
      </w:tr>
      <w:tr w14:paraId="65101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CE6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1A04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0637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2024级经济学班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1C02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曾诗语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73C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2402126002</w:t>
            </w:r>
          </w:p>
        </w:tc>
      </w:tr>
      <w:tr w14:paraId="0633B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468A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022F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236D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2024级电子商务1班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2B14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黄若澜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7AFC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2402123013</w:t>
            </w:r>
          </w:p>
        </w:tc>
      </w:tr>
      <w:tr w14:paraId="6659F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561E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6ADD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46E3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2024级经济学班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68C4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赖嘉丽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6A2B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2402126020</w:t>
            </w:r>
          </w:p>
        </w:tc>
      </w:tr>
      <w:tr w14:paraId="2E6FA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76" w:type="dxa"/>
            <w:shd w:val="clear" w:color="000000" w:fill="FFFFFF"/>
            <w:vAlign w:val="center"/>
          </w:tcPr>
          <w:p w14:paraId="22CC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379" w:type="dxa"/>
            <w:shd w:val="clear" w:color="000000" w:fill="FFFFFF"/>
            <w:noWrap/>
            <w:vAlign w:val="center"/>
          </w:tcPr>
          <w:p w14:paraId="556C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</w:t>
            </w:r>
          </w:p>
        </w:tc>
        <w:tc>
          <w:tcPr>
            <w:tcW w:w="3316" w:type="dxa"/>
            <w:shd w:val="clear" w:color="000000" w:fill="FFFFFF"/>
            <w:vAlign w:val="center"/>
          </w:tcPr>
          <w:p w14:paraId="4561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2023级国际经济与贸易1班</w:t>
            </w:r>
          </w:p>
        </w:tc>
        <w:tc>
          <w:tcPr>
            <w:tcW w:w="1091" w:type="dxa"/>
            <w:shd w:val="clear" w:color="000000" w:fill="FFFFFF"/>
            <w:vAlign w:val="center"/>
          </w:tcPr>
          <w:p w14:paraId="79F7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罗宇</w:t>
            </w:r>
          </w:p>
        </w:tc>
        <w:tc>
          <w:tcPr>
            <w:tcW w:w="1440" w:type="dxa"/>
            <w:shd w:val="clear" w:color="000000" w:fill="FFFFFF"/>
            <w:vAlign w:val="center"/>
          </w:tcPr>
          <w:p w14:paraId="0BD2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2302119035</w:t>
            </w:r>
          </w:p>
        </w:tc>
      </w:tr>
    </w:tbl>
    <w:p w14:paraId="76C0FEC4">
      <w:pPr>
        <w:bidi w:val="0"/>
        <w:rPr>
          <w:rFonts w:hint="default"/>
          <w:lang w:val="en-US" w:eastAsia="zh-CN"/>
        </w:rPr>
      </w:pPr>
    </w:p>
    <w:p w14:paraId="70727AB1">
      <w:pPr>
        <w:pStyle w:val="2"/>
        <w:rPr>
          <w:rFonts w:hint="default"/>
          <w:lang w:val="en-US" w:eastAsia="zh-CN"/>
        </w:rPr>
      </w:pPr>
    </w:p>
    <w:p w14:paraId="79B2A916">
      <w:pPr>
        <w:bidi w:val="0"/>
        <w:jc w:val="left"/>
        <w:rPr>
          <w:rFonts w:hint="default"/>
          <w:lang w:val="en-US" w:eastAsia="zh-CN"/>
        </w:rPr>
      </w:pPr>
    </w:p>
    <w:p w14:paraId="4D5D41C0">
      <w:pPr>
        <w:pStyle w:val="32"/>
        <w:snapToGrid w:val="0"/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2025年度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“五四红旗团委（团支部）”名单</w:t>
      </w:r>
    </w:p>
    <w:p w14:paraId="4A2C85C5">
      <w:pPr>
        <w:pStyle w:val="32"/>
        <w:snapToGrid w:val="0"/>
        <w:spacing w:line="560" w:lineRule="exact"/>
        <w:ind w:firstLine="0"/>
        <w:jc w:val="center"/>
        <w:rPr>
          <w:rStyle w:val="19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 w:bidi="ar"/>
        </w:rPr>
      </w:pPr>
      <w:r>
        <w:rPr>
          <w:rStyle w:val="19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 w:bidi="ar"/>
        </w:rPr>
        <w:t>（共</w:t>
      </w:r>
      <w:r>
        <w:rPr>
          <w:rStyle w:val="19"/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 w:bidi="ar"/>
        </w:rPr>
        <w:t>14</w:t>
      </w:r>
      <w:r>
        <w:rPr>
          <w:rStyle w:val="19"/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 w:bidi="ar"/>
        </w:rPr>
        <w:t>个，排名不分先后顺序）</w:t>
      </w:r>
    </w:p>
    <w:tbl>
      <w:tblPr>
        <w:tblStyle w:val="12"/>
        <w:tblW w:w="9100" w:type="dxa"/>
        <w:tblInd w:w="9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7820"/>
      </w:tblGrid>
      <w:tr w14:paraId="33F35F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8C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团委（团支部）全称</w:t>
            </w:r>
          </w:p>
        </w:tc>
      </w:tr>
      <w:tr w14:paraId="2F4ECF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1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B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经济与贸易学院团委</w:t>
            </w:r>
          </w:p>
        </w:tc>
      </w:tr>
      <w:tr w14:paraId="54FA98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0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1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2023级国际经济与贸易1班团支部</w:t>
            </w:r>
          </w:p>
        </w:tc>
      </w:tr>
      <w:tr w14:paraId="2F87EE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D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A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2023级网络与新媒体1班团支部</w:t>
            </w:r>
          </w:p>
        </w:tc>
      </w:tr>
      <w:tr w14:paraId="21C373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9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E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2024级经济学1班团支部</w:t>
            </w:r>
          </w:p>
        </w:tc>
      </w:tr>
      <w:tr w14:paraId="25F99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0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E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2024级网络与新媒体1班团支部</w:t>
            </w:r>
          </w:p>
        </w:tc>
      </w:tr>
      <w:tr w14:paraId="548A73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8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9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2023级生物技术班团支部</w:t>
            </w:r>
          </w:p>
        </w:tc>
      </w:tr>
      <w:tr w14:paraId="0C7AAD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D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3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2024级软件工程2班团支部</w:t>
            </w:r>
          </w:p>
        </w:tc>
      </w:tr>
      <w:tr w14:paraId="10307A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3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F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2024级护理学1班团支部</w:t>
            </w:r>
          </w:p>
        </w:tc>
      </w:tr>
      <w:tr w14:paraId="704009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D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2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2024级护理学2班团支部</w:t>
            </w:r>
          </w:p>
        </w:tc>
      </w:tr>
      <w:tr w14:paraId="346FC0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9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D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2024级护理学3班团支部</w:t>
            </w:r>
          </w:p>
        </w:tc>
      </w:tr>
      <w:tr w14:paraId="07DFE2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6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1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2024级工程造价1班团支部</w:t>
            </w:r>
          </w:p>
        </w:tc>
      </w:tr>
      <w:tr w14:paraId="73D9A3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E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8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2025级工程造价1班团支部</w:t>
            </w:r>
          </w:p>
        </w:tc>
      </w:tr>
      <w:tr w14:paraId="057BDD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C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7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2024级工程管理1班团支部</w:t>
            </w:r>
          </w:p>
        </w:tc>
      </w:tr>
      <w:tr w14:paraId="089501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D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B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2024级物联网工程3班团支部</w:t>
            </w:r>
          </w:p>
        </w:tc>
      </w:tr>
    </w:tbl>
    <w:p w14:paraId="7A38E9C3">
      <w:pPr>
        <w:bidi w:val="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 w14:paraId="13522108">
      <w:pPr>
        <w:bidi w:val="0"/>
        <w:jc w:val="left"/>
        <w:rPr>
          <w:rFonts w:hint="default"/>
          <w:lang w:val="en-US" w:eastAsia="zh-CN"/>
        </w:rPr>
      </w:pPr>
    </w:p>
    <w:p w14:paraId="1A81206E">
      <w:pPr>
        <w:bidi w:val="0"/>
        <w:jc w:val="left"/>
        <w:rPr>
          <w:rFonts w:hint="default"/>
          <w:lang w:val="en-US" w:eastAsia="zh-CN"/>
        </w:rPr>
      </w:pPr>
    </w:p>
    <w:p w14:paraId="6C7E9FF2">
      <w:pPr>
        <w:bidi w:val="0"/>
        <w:jc w:val="left"/>
        <w:rPr>
          <w:rFonts w:hint="default"/>
          <w:lang w:val="en-US" w:eastAsia="zh-CN"/>
        </w:rPr>
      </w:pPr>
    </w:p>
    <w:p w14:paraId="745BAD99">
      <w:pPr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p w14:paraId="6073FF74">
      <w:pPr>
        <w:bidi w:val="0"/>
        <w:jc w:val="left"/>
        <w:rPr>
          <w:rFonts w:hint="default"/>
          <w:lang w:val="en-US" w:eastAsia="zh-CN"/>
        </w:rPr>
      </w:pPr>
    </w:p>
    <w:p w14:paraId="5A05CFB3">
      <w:pPr>
        <w:bidi w:val="0"/>
        <w:jc w:val="left"/>
        <w:rPr>
          <w:rFonts w:hint="default"/>
          <w:lang w:val="en-US" w:eastAsia="zh-CN"/>
        </w:rPr>
      </w:pPr>
    </w:p>
    <w:p w14:paraId="45FD461B">
      <w:pPr>
        <w:bidi w:val="0"/>
        <w:jc w:val="left"/>
        <w:rPr>
          <w:rFonts w:hint="default"/>
          <w:lang w:val="en-US" w:eastAsia="zh-CN"/>
        </w:rPr>
      </w:pPr>
    </w:p>
    <w:p w14:paraId="344C4B8F">
      <w:pPr>
        <w:bidi w:val="0"/>
        <w:jc w:val="left"/>
        <w:rPr>
          <w:rFonts w:hint="default"/>
          <w:lang w:val="en-US" w:eastAsia="zh-CN"/>
        </w:rPr>
      </w:pPr>
    </w:p>
    <w:p w14:paraId="4989FA00">
      <w:pPr>
        <w:bidi w:val="0"/>
        <w:jc w:val="left"/>
        <w:rPr>
          <w:rFonts w:hint="default"/>
          <w:lang w:val="en-US" w:eastAsia="zh-CN"/>
        </w:rPr>
      </w:pPr>
    </w:p>
    <w:p w14:paraId="73C3B9E6">
      <w:pPr>
        <w:bidi w:val="0"/>
        <w:jc w:val="left"/>
        <w:rPr>
          <w:rFonts w:hint="default"/>
          <w:lang w:val="en-US" w:eastAsia="zh-CN"/>
        </w:rPr>
      </w:pPr>
    </w:p>
    <w:p w14:paraId="12DEA4AB">
      <w:pPr>
        <w:bidi w:val="0"/>
        <w:jc w:val="left"/>
        <w:rPr>
          <w:rFonts w:hint="default"/>
          <w:lang w:val="en-US" w:eastAsia="zh-CN"/>
        </w:rPr>
      </w:pPr>
    </w:p>
    <w:p w14:paraId="42E33F56">
      <w:pPr>
        <w:bidi w:val="0"/>
        <w:jc w:val="left"/>
        <w:rPr>
          <w:rFonts w:hint="default"/>
          <w:lang w:val="en-US" w:eastAsia="zh-CN"/>
        </w:rPr>
      </w:pPr>
    </w:p>
    <w:p w14:paraId="4953420D">
      <w:pPr>
        <w:bidi w:val="0"/>
        <w:jc w:val="left"/>
        <w:rPr>
          <w:rFonts w:hint="default"/>
          <w:lang w:val="en-US" w:eastAsia="zh-CN"/>
        </w:rPr>
      </w:pPr>
    </w:p>
    <w:p w14:paraId="6304B96F">
      <w:pPr>
        <w:bidi w:val="0"/>
        <w:jc w:val="left"/>
        <w:rPr>
          <w:rFonts w:hint="default"/>
          <w:lang w:val="en-US" w:eastAsia="zh-CN"/>
        </w:rPr>
      </w:pPr>
    </w:p>
    <w:p w14:paraId="1228B7DE">
      <w:pPr>
        <w:bidi w:val="0"/>
        <w:jc w:val="left"/>
        <w:rPr>
          <w:rFonts w:hint="default"/>
          <w:lang w:val="en-US" w:eastAsia="zh-CN"/>
        </w:rPr>
      </w:pPr>
    </w:p>
    <w:p w14:paraId="35DF8D68">
      <w:pPr>
        <w:bidi w:val="0"/>
        <w:jc w:val="left"/>
        <w:rPr>
          <w:rFonts w:hint="default"/>
          <w:lang w:val="en-US" w:eastAsia="zh-CN"/>
        </w:rPr>
      </w:pPr>
    </w:p>
    <w:p w14:paraId="60B0E01C">
      <w:pPr>
        <w:bidi w:val="0"/>
        <w:jc w:val="left"/>
        <w:rPr>
          <w:rFonts w:hint="default"/>
          <w:lang w:val="en-US" w:eastAsia="zh-CN"/>
        </w:rPr>
      </w:pPr>
    </w:p>
    <w:p w14:paraId="2C4ECDBC">
      <w:pPr>
        <w:bidi w:val="0"/>
        <w:jc w:val="left"/>
        <w:rPr>
          <w:rFonts w:hint="default"/>
          <w:lang w:val="en-US" w:eastAsia="zh-CN"/>
        </w:rPr>
      </w:pPr>
    </w:p>
    <w:tbl>
      <w:tblPr>
        <w:tblStyle w:val="12"/>
        <w:tblpPr w:leftFromText="180" w:rightFromText="180" w:vertAnchor="text" w:horzAnchor="page" w:tblpX="1648" w:tblpY="852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 w14:paraId="4ECFC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right w:val="nil"/>
            </w:tcBorders>
            <w:noWrap w:val="0"/>
            <w:vAlign w:val="top"/>
          </w:tcPr>
          <w:p w14:paraId="3E402479"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共青团福州理工学院学院委员会 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日印发</w:t>
            </w:r>
          </w:p>
        </w:tc>
      </w:tr>
    </w:tbl>
    <w:p w14:paraId="671BF94C">
      <w:pPr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587" w:right="1559" w:bottom="1587" w:left="155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35BD71-9C74-4C08-BEDA-9035F04958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E90CDED-DF3A-4C48-A002-373C4FF666D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623E7D5-BB99-45FE-9E92-140C417DEDE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B8E30A5-DAA0-4CE8-B003-A90BFEBC640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AFC21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-171450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55815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hleId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bVnYLmqa4YLw64sQHat&#10;/D+g+wFQSwMEFAAAAAgAh07iQG15XmjdAQAAvgMAAA4AAABkcnMvZTJvRG9jLnhtbK1TwY7TMBC9&#10;I/EPlu80aQ+oipqugGoREgKkhQ9wHaexZHussdukfAD8AScu3PmufgdjJ+kuy2UPXJLxePzmvefx&#10;5mawhp0UBg2u5stFyZlyEhrtDjX/8vn2xZqzEIVrhAGnan5Wgd9snz/b9L5SK+jANAoZgbhQ9b7m&#10;XYy+KoogO2VFWIBXjjZbQCsiLfFQNCh6QremWJXly6IHbDyCVCFQdjdu8gkRnwIIbaul2oE8WuXi&#10;iIrKiEiSQqd94NvMtm2VjB/bNqjITM1JacxfakLxPn2L7UZUBxS+03KiIJ5C4ZEmK7SjpleonYiC&#10;HVH/A2W1RAjQxoUEW4xCsiOkYlk+8uauE15lLWR18FfTw/+DlR9On5DphiaBMycsXfjlx/fLz9+X&#10;X9/YMtnT+1BR1Z2nuji8hiGVTvlAyaR6aNGmP+lhtE/mnq/mqiEymQ6tV+t1SVuS9uYF4RT3xz2G&#10;+FaBZSmoOdLtZVPF6X2IY+lckro5uNXGUF5Uxv2VIMyUKRL3kWOK4rAfJuJ7aM6kh54B9ekAv3LW&#10;0xDU3NHMc2beOfI4zcsc4Bzs50A4SQdrHjkbwzdxnKujR33o8qQlUsG/OkZimgUkGmPviR1da7Zg&#10;GsE0Nw/Xuer+2W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IZXiHTAAAACAEAAA8AAAAAAAAA&#10;AQAgAAAAIgAAAGRycy9kb3ducmV2LnhtbFBLAQIUABQAAAAIAIdO4kBteV5o3QEAAL4DAAAOAAAA&#10;AAAAAAEAIAAAACI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655815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ZTU5NTI4ZGNhZjg2NTE0MmRhZThiNWQwYTNlN2UifQ=="/>
  </w:docVars>
  <w:rsids>
    <w:rsidRoot w:val="00172A27"/>
    <w:rsid w:val="000063F0"/>
    <w:rsid w:val="001044D0"/>
    <w:rsid w:val="001E2330"/>
    <w:rsid w:val="001E316A"/>
    <w:rsid w:val="00241542"/>
    <w:rsid w:val="0025071C"/>
    <w:rsid w:val="00295129"/>
    <w:rsid w:val="00390EBF"/>
    <w:rsid w:val="003A6EFE"/>
    <w:rsid w:val="003C44BE"/>
    <w:rsid w:val="004309C0"/>
    <w:rsid w:val="00435D88"/>
    <w:rsid w:val="004E183D"/>
    <w:rsid w:val="00513161"/>
    <w:rsid w:val="0059310F"/>
    <w:rsid w:val="00634312"/>
    <w:rsid w:val="0064279F"/>
    <w:rsid w:val="0065442B"/>
    <w:rsid w:val="006D48F2"/>
    <w:rsid w:val="006F1300"/>
    <w:rsid w:val="0073638B"/>
    <w:rsid w:val="007A663A"/>
    <w:rsid w:val="008C6C96"/>
    <w:rsid w:val="00981D7B"/>
    <w:rsid w:val="009A5C80"/>
    <w:rsid w:val="00A2481C"/>
    <w:rsid w:val="00B46904"/>
    <w:rsid w:val="00B55052"/>
    <w:rsid w:val="00CD7E3A"/>
    <w:rsid w:val="00DD1497"/>
    <w:rsid w:val="00E071B8"/>
    <w:rsid w:val="00E6142B"/>
    <w:rsid w:val="00E7535F"/>
    <w:rsid w:val="00FC39D9"/>
    <w:rsid w:val="00FF50E7"/>
    <w:rsid w:val="01415CD2"/>
    <w:rsid w:val="01AA2762"/>
    <w:rsid w:val="01B97F5E"/>
    <w:rsid w:val="02A14D3D"/>
    <w:rsid w:val="02EC79C0"/>
    <w:rsid w:val="0305345B"/>
    <w:rsid w:val="03AF1619"/>
    <w:rsid w:val="042A3990"/>
    <w:rsid w:val="04B65658"/>
    <w:rsid w:val="06421542"/>
    <w:rsid w:val="0677688D"/>
    <w:rsid w:val="071A68E6"/>
    <w:rsid w:val="07702E6D"/>
    <w:rsid w:val="09E54A69"/>
    <w:rsid w:val="0A004529"/>
    <w:rsid w:val="0A5B1BB3"/>
    <w:rsid w:val="0A7C49ED"/>
    <w:rsid w:val="0B095168"/>
    <w:rsid w:val="0BC87B02"/>
    <w:rsid w:val="0BFE0AB4"/>
    <w:rsid w:val="0D321B58"/>
    <w:rsid w:val="0DFE4EC3"/>
    <w:rsid w:val="0F9D4A1B"/>
    <w:rsid w:val="100A2D86"/>
    <w:rsid w:val="101079EA"/>
    <w:rsid w:val="106E1C0C"/>
    <w:rsid w:val="118C6E7E"/>
    <w:rsid w:val="11F07E01"/>
    <w:rsid w:val="12833392"/>
    <w:rsid w:val="12901120"/>
    <w:rsid w:val="12A40484"/>
    <w:rsid w:val="12A41836"/>
    <w:rsid w:val="12B16B16"/>
    <w:rsid w:val="12DA0B91"/>
    <w:rsid w:val="12EF7943"/>
    <w:rsid w:val="132E1786"/>
    <w:rsid w:val="134358DA"/>
    <w:rsid w:val="136323A8"/>
    <w:rsid w:val="13B769DD"/>
    <w:rsid w:val="14551B3B"/>
    <w:rsid w:val="153B4ABB"/>
    <w:rsid w:val="165738EA"/>
    <w:rsid w:val="1665769A"/>
    <w:rsid w:val="170E0CD3"/>
    <w:rsid w:val="17604AD5"/>
    <w:rsid w:val="185D2F9A"/>
    <w:rsid w:val="18AB63FB"/>
    <w:rsid w:val="18D55226"/>
    <w:rsid w:val="197131A1"/>
    <w:rsid w:val="1A562397"/>
    <w:rsid w:val="1A6C70C2"/>
    <w:rsid w:val="1AE75C91"/>
    <w:rsid w:val="1B193ED6"/>
    <w:rsid w:val="1BF2307C"/>
    <w:rsid w:val="1D5949DE"/>
    <w:rsid w:val="1D6A0633"/>
    <w:rsid w:val="1E1C1E33"/>
    <w:rsid w:val="1E5C64DE"/>
    <w:rsid w:val="1E877F18"/>
    <w:rsid w:val="1EE05092"/>
    <w:rsid w:val="1F101BFB"/>
    <w:rsid w:val="1F265E53"/>
    <w:rsid w:val="1F301408"/>
    <w:rsid w:val="1F552C1D"/>
    <w:rsid w:val="1F6D7F66"/>
    <w:rsid w:val="1F947BE9"/>
    <w:rsid w:val="1FC671B4"/>
    <w:rsid w:val="20BD372D"/>
    <w:rsid w:val="2180399D"/>
    <w:rsid w:val="21AB121A"/>
    <w:rsid w:val="22322E8D"/>
    <w:rsid w:val="2281182E"/>
    <w:rsid w:val="23CC2DDB"/>
    <w:rsid w:val="25E75DDF"/>
    <w:rsid w:val="274041B2"/>
    <w:rsid w:val="2750402A"/>
    <w:rsid w:val="279E3030"/>
    <w:rsid w:val="28AA17E5"/>
    <w:rsid w:val="28D46A08"/>
    <w:rsid w:val="29D22ED3"/>
    <w:rsid w:val="2A3B5657"/>
    <w:rsid w:val="2A9951C0"/>
    <w:rsid w:val="2ACC6E1E"/>
    <w:rsid w:val="2AEA7A96"/>
    <w:rsid w:val="2B594E1A"/>
    <w:rsid w:val="2DEA30CA"/>
    <w:rsid w:val="2E2760CC"/>
    <w:rsid w:val="2E320C73"/>
    <w:rsid w:val="2E3B56D4"/>
    <w:rsid w:val="2E494294"/>
    <w:rsid w:val="30781BFD"/>
    <w:rsid w:val="30DE0729"/>
    <w:rsid w:val="30FA4FC9"/>
    <w:rsid w:val="324752C3"/>
    <w:rsid w:val="326C62B8"/>
    <w:rsid w:val="335D3413"/>
    <w:rsid w:val="337C2823"/>
    <w:rsid w:val="34007024"/>
    <w:rsid w:val="342F5AE1"/>
    <w:rsid w:val="34832197"/>
    <w:rsid w:val="357F79EB"/>
    <w:rsid w:val="35C44201"/>
    <w:rsid w:val="35E10810"/>
    <w:rsid w:val="36CF10AF"/>
    <w:rsid w:val="37104E51"/>
    <w:rsid w:val="37144D14"/>
    <w:rsid w:val="37AC2602"/>
    <w:rsid w:val="3814146F"/>
    <w:rsid w:val="38D97FC3"/>
    <w:rsid w:val="38F1355F"/>
    <w:rsid w:val="3B9B5A04"/>
    <w:rsid w:val="3C265C15"/>
    <w:rsid w:val="3CDB20C9"/>
    <w:rsid w:val="3D1B7A1A"/>
    <w:rsid w:val="3DA07301"/>
    <w:rsid w:val="3E5C461B"/>
    <w:rsid w:val="3F782604"/>
    <w:rsid w:val="40F260C6"/>
    <w:rsid w:val="4126651F"/>
    <w:rsid w:val="42A73D12"/>
    <w:rsid w:val="42E61C5A"/>
    <w:rsid w:val="436A63E7"/>
    <w:rsid w:val="447A7C06"/>
    <w:rsid w:val="44F7014F"/>
    <w:rsid w:val="457E42BB"/>
    <w:rsid w:val="459B31D0"/>
    <w:rsid w:val="47C5711C"/>
    <w:rsid w:val="48AF6A22"/>
    <w:rsid w:val="48C06AA9"/>
    <w:rsid w:val="4B1B31F6"/>
    <w:rsid w:val="4B2268CA"/>
    <w:rsid w:val="4BEA6C9F"/>
    <w:rsid w:val="4C2533EC"/>
    <w:rsid w:val="4C985EAF"/>
    <w:rsid w:val="4CA24135"/>
    <w:rsid w:val="4CC535CC"/>
    <w:rsid w:val="4CEE4993"/>
    <w:rsid w:val="4E1E04FA"/>
    <w:rsid w:val="4E3B4F19"/>
    <w:rsid w:val="4E6923E9"/>
    <w:rsid w:val="4EA2112B"/>
    <w:rsid w:val="4F620DCE"/>
    <w:rsid w:val="4F69043C"/>
    <w:rsid w:val="50F73702"/>
    <w:rsid w:val="516F13BA"/>
    <w:rsid w:val="52432C25"/>
    <w:rsid w:val="52B07B8F"/>
    <w:rsid w:val="53EE4E13"/>
    <w:rsid w:val="541F6A7C"/>
    <w:rsid w:val="54442C85"/>
    <w:rsid w:val="545611E8"/>
    <w:rsid w:val="5482323D"/>
    <w:rsid w:val="54CF07A0"/>
    <w:rsid w:val="54D65A5F"/>
    <w:rsid w:val="551B75AE"/>
    <w:rsid w:val="55B55BE8"/>
    <w:rsid w:val="55D05CD8"/>
    <w:rsid w:val="57FB6170"/>
    <w:rsid w:val="58260F8E"/>
    <w:rsid w:val="5887790E"/>
    <w:rsid w:val="58A91308"/>
    <w:rsid w:val="59192495"/>
    <w:rsid w:val="5991050A"/>
    <w:rsid w:val="59E07011"/>
    <w:rsid w:val="59F45B82"/>
    <w:rsid w:val="5A772767"/>
    <w:rsid w:val="5A9F3D80"/>
    <w:rsid w:val="5AC32B55"/>
    <w:rsid w:val="5B0F5D9A"/>
    <w:rsid w:val="5B704A98"/>
    <w:rsid w:val="5C3F445D"/>
    <w:rsid w:val="5C7834CB"/>
    <w:rsid w:val="5CDD77D2"/>
    <w:rsid w:val="5DC8742A"/>
    <w:rsid w:val="5E4A692D"/>
    <w:rsid w:val="5E6A5D0F"/>
    <w:rsid w:val="5EA97EF5"/>
    <w:rsid w:val="5EE832F7"/>
    <w:rsid w:val="5FD77E73"/>
    <w:rsid w:val="61446072"/>
    <w:rsid w:val="616D08A6"/>
    <w:rsid w:val="62860415"/>
    <w:rsid w:val="63E6123F"/>
    <w:rsid w:val="64AF16BF"/>
    <w:rsid w:val="64BB2AEF"/>
    <w:rsid w:val="655E01A2"/>
    <w:rsid w:val="6685561B"/>
    <w:rsid w:val="66862B0C"/>
    <w:rsid w:val="6700439A"/>
    <w:rsid w:val="67A338A8"/>
    <w:rsid w:val="67C82D2D"/>
    <w:rsid w:val="67E8230A"/>
    <w:rsid w:val="680B78E9"/>
    <w:rsid w:val="687E7F52"/>
    <w:rsid w:val="68B432BF"/>
    <w:rsid w:val="69417FC4"/>
    <w:rsid w:val="69561038"/>
    <w:rsid w:val="6B620659"/>
    <w:rsid w:val="6D9573EC"/>
    <w:rsid w:val="6DA1039B"/>
    <w:rsid w:val="6DA9506F"/>
    <w:rsid w:val="6DD54C21"/>
    <w:rsid w:val="6DF17581"/>
    <w:rsid w:val="6E0125FA"/>
    <w:rsid w:val="6F6E2FF8"/>
    <w:rsid w:val="6FAD74D8"/>
    <w:rsid w:val="6FC64095"/>
    <w:rsid w:val="6FE25F7F"/>
    <w:rsid w:val="70B81585"/>
    <w:rsid w:val="70D94A29"/>
    <w:rsid w:val="727B4EBF"/>
    <w:rsid w:val="72A81E90"/>
    <w:rsid w:val="746B1BF9"/>
    <w:rsid w:val="74E530C6"/>
    <w:rsid w:val="74EC6705"/>
    <w:rsid w:val="7530098F"/>
    <w:rsid w:val="76475E5A"/>
    <w:rsid w:val="76530DD9"/>
    <w:rsid w:val="76D450EA"/>
    <w:rsid w:val="76DE73F6"/>
    <w:rsid w:val="77B3120C"/>
    <w:rsid w:val="780600CD"/>
    <w:rsid w:val="78193AEA"/>
    <w:rsid w:val="787E0BDE"/>
    <w:rsid w:val="78BE2756"/>
    <w:rsid w:val="791D6B8F"/>
    <w:rsid w:val="795D3D1D"/>
    <w:rsid w:val="79B22DC1"/>
    <w:rsid w:val="7AC020D6"/>
    <w:rsid w:val="7AF95CC7"/>
    <w:rsid w:val="7B4A207F"/>
    <w:rsid w:val="7BF700B4"/>
    <w:rsid w:val="7CF77FE5"/>
    <w:rsid w:val="7D235002"/>
    <w:rsid w:val="7E064983"/>
    <w:rsid w:val="7E226BB4"/>
    <w:rsid w:val="7EB24739"/>
    <w:rsid w:val="7FB72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标题 1 Char"/>
    <w:link w:val="3"/>
    <w:qFormat/>
    <w:uiPriority w:val="0"/>
    <w:rPr>
      <w:b/>
      <w:kern w:val="44"/>
      <w:sz w:val="44"/>
    </w:rPr>
  </w:style>
  <w:style w:type="character" w:customStyle="1" w:styleId="18">
    <w:name w:val="日期 Char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9">
    <w:name w:val="font11"/>
    <w:basedOn w:val="14"/>
    <w:qFormat/>
    <w:uiPriority w:val="0"/>
    <w:rPr>
      <w:rFonts w:hint="default" w:ascii="Arial" w:hAnsi="Arial" w:cs="Arial"/>
      <w:b/>
      <w:bCs/>
      <w:color w:val="000000"/>
      <w:sz w:val="28"/>
      <w:szCs w:val="28"/>
      <w:u w:val="none"/>
    </w:rPr>
  </w:style>
  <w:style w:type="character" w:customStyle="1" w:styleId="20">
    <w:name w:val="font2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3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4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5">
    <w:name w:val="font5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6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7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8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9">
    <w:name w:val="font91"/>
    <w:basedOn w:val="1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30">
    <w:name w:val="font7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font101"/>
    <w:basedOn w:val="14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paragraph" w:customStyle="1" w:styleId="32">
    <w:name w:val="BodyText1I"/>
    <w:basedOn w:val="33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33">
    <w:name w:val="BodyText"/>
    <w:basedOn w:val="1"/>
    <w:autoRedefine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18</Pages>
  <Words>8111</Words>
  <Characters>12891</Characters>
  <Lines>9</Lines>
  <Paragraphs>2</Paragraphs>
  <TotalTime>4</TotalTime>
  <ScaleCrop>false</ScaleCrop>
  <LinksUpToDate>false</LinksUpToDate>
  <CharactersWithSpaces>13023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2021-05-10T01:29:00Z</dcterms:created>
  <dc:creator>V-time</dc:creator>
  <cp:lastModifiedBy>Alert</cp:lastModifiedBy>
  <dcterms:modified xsi:type="dcterms:W3CDTF">2026-04-24T07:03:50Z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8A7C166A85EB4CC19864330DC3525931_13</vt:lpwstr>
  </property>
  <property fmtid="{D5CDD505-2E9C-101B-9397-08002B2CF9AE}" pid="4" name="KSOTemplateDocerSaveRecord">
    <vt:lpwstr>eyJoZGlkIjoiZGQxZTViYjk5NThhNmY4ODFhZmE3NzEyMmRkMjVmZmQiLCJ1c2VySWQiOiI1NjQ1MDY2MzgifQ==</vt:lpwstr>
  </property>
</Properties>
</file>